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91" w:rsidRPr="00932691" w:rsidRDefault="00A25463" w:rsidP="00F92DEC">
      <w:pPr>
        <w:pStyle w:val="a5"/>
        <w:rPr>
          <w:bCs/>
          <w:szCs w:val="28"/>
        </w:rPr>
      </w:pPr>
      <w:r>
        <w:rPr>
          <w:bCs/>
          <w:szCs w:val="28"/>
        </w:rPr>
        <w:t xml:space="preserve">         -</w:t>
      </w:r>
    </w:p>
    <w:p w:rsidR="00364E5B" w:rsidRPr="00BB55AE" w:rsidRDefault="007D551F" w:rsidP="00F92DEC">
      <w:pPr>
        <w:pStyle w:val="a5"/>
        <w:rPr>
          <w:bCs/>
          <w:szCs w:val="28"/>
        </w:rPr>
      </w:pPr>
      <w:r>
        <w:rPr>
          <w:noProof/>
          <w:szCs w:val="28"/>
        </w:rPr>
        <w:t>проект</w:t>
      </w:r>
    </w:p>
    <w:p w:rsidR="00364E5B" w:rsidRPr="00BB55AE" w:rsidRDefault="00364E5B" w:rsidP="00F92DEC">
      <w:pPr>
        <w:pStyle w:val="a5"/>
        <w:rPr>
          <w:bCs/>
          <w:szCs w:val="28"/>
        </w:rPr>
      </w:pPr>
    </w:p>
    <w:p w:rsidR="00F92DEC" w:rsidRPr="00BB55AE" w:rsidRDefault="00F92DEC" w:rsidP="00F92DEC">
      <w:pPr>
        <w:pStyle w:val="a5"/>
        <w:rPr>
          <w:b/>
          <w:bCs/>
          <w:szCs w:val="28"/>
        </w:rPr>
      </w:pPr>
      <w:r w:rsidRPr="00BB55AE">
        <w:rPr>
          <w:b/>
          <w:szCs w:val="28"/>
        </w:rPr>
        <w:pict>
          <v:rect id="_x0000_s1027" style="position:absolute;left:0;text-align:left;margin-left:-207pt;margin-top:-18pt;width:90pt;height:27pt;z-index:251657728" o:allowincell="f">
            <v:textbox style="mso-next-textbox:#_x0000_s1027">
              <w:txbxContent>
                <w:p w:rsidR="00B73120" w:rsidRDefault="00B73120" w:rsidP="00F92DEC">
                  <w:pPr>
                    <w:rPr>
                      <w:sz w:val="32"/>
                    </w:rPr>
                  </w:pPr>
                </w:p>
              </w:txbxContent>
            </v:textbox>
            <w10:wrap anchorx="page"/>
          </v:rect>
        </w:pict>
      </w:r>
      <w:r w:rsidRPr="00BB55AE">
        <w:rPr>
          <w:b/>
          <w:bCs/>
          <w:szCs w:val="28"/>
        </w:rPr>
        <w:t>РОССИЙСКАЯ ФЕДЕРАЦИЯ</w:t>
      </w:r>
    </w:p>
    <w:p w:rsidR="00F92DEC" w:rsidRPr="00BB55AE" w:rsidRDefault="00F92DEC" w:rsidP="00F92DEC">
      <w:pPr>
        <w:jc w:val="center"/>
        <w:rPr>
          <w:b/>
          <w:bCs/>
          <w:sz w:val="28"/>
          <w:szCs w:val="28"/>
        </w:rPr>
      </w:pPr>
      <w:r w:rsidRPr="00BB55AE">
        <w:rPr>
          <w:b/>
          <w:bCs/>
          <w:sz w:val="28"/>
          <w:szCs w:val="28"/>
        </w:rPr>
        <w:t>РОСТОВСКАЯ ОБЛАСТЬ   ВОЛГОДОНСКОЙ РАЙОН</w:t>
      </w:r>
    </w:p>
    <w:p w:rsidR="00F92DEC" w:rsidRPr="00BB55AE" w:rsidRDefault="00F92DEC" w:rsidP="00F92DEC">
      <w:pPr>
        <w:jc w:val="center"/>
        <w:rPr>
          <w:b/>
          <w:bCs/>
          <w:sz w:val="28"/>
          <w:szCs w:val="28"/>
        </w:rPr>
      </w:pPr>
    </w:p>
    <w:p w:rsidR="00F92DEC" w:rsidRPr="00BB55AE" w:rsidRDefault="00F92DEC" w:rsidP="00F92DEC">
      <w:pPr>
        <w:jc w:val="center"/>
        <w:rPr>
          <w:b/>
          <w:bCs/>
          <w:sz w:val="28"/>
          <w:szCs w:val="28"/>
        </w:rPr>
      </w:pPr>
      <w:r w:rsidRPr="00BB55AE">
        <w:rPr>
          <w:b/>
          <w:bCs/>
          <w:sz w:val="28"/>
          <w:szCs w:val="28"/>
        </w:rPr>
        <w:t>СОБРАНИЕ ДЕПУТАТОВ</w:t>
      </w:r>
    </w:p>
    <w:p w:rsidR="00F92DEC" w:rsidRPr="00BB55AE" w:rsidRDefault="00F92DEC" w:rsidP="00F92DEC">
      <w:pPr>
        <w:pStyle w:val="1"/>
        <w:jc w:val="center"/>
        <w:rPr>
          <w:sz w:val="28"/>
          <w:szCs w:val="28"/>
        </w:rPr>
      </w:pPr>
      <w:r w:rsidRPr="00BB55AE">
        <w:rPr>
          <w:sz w:val="28"/>
          <w:szCs w:val="28"/>
        </w:rPr>
        <w:t>РОМАНОВСКОГО СЕЛЬСКОГО ПОСЕЛЕНИЯ</w:t>
      </w:r>
    </w:p>
    <w:p w:rsidR="00F92DEC" w:rsidRPr="00BB55AE" w:rsidRDefault="00F92DEC" w:rsidP="00F92DEC">
      <w:pPr>
        <w:rPr>
          <w:b/>
          <w:sz w:val="28"/>
          <w:szCs w:val="28"/>
        </w:rPr>
      </w:pPr>
      <w:r w:rsidRPr="00BB55AE">
        <w:rPr>
          <w:b/>
          <w:sz w:val="28"/>
          <w:szCs w:val="28"/>
        </w:rPr>
        <w:t>____</w:t>
      </w:r>
      <w:r w:rsidR="007809E8" w:rsidRPr="00BB55AE">
        <w:rPr>
          <w:b/>
          <w:sz w:val="28"/>
          <w:szCs w:val="28"/>
        </w:rPr>
        <w:t>____________________________</w:t>
      </w:r>
      <w:r w:rsidRPr="00BB55AE">
        <w:rPr>
          <w:b/>
          <w:sz w:val="28"/>
          <w:szCs w:val="28"/>
        </w:rPr>
        <w:t>______</w:t>
      </w:r>
      <w:r w:rsidR="00D513A1" w:rsidRPr="00BB55AE">
        <w:rPr>
          <w:b/>
          <w:sz w:val="28"/>
          <w:szCs w:val="28"/>
        </w:rPr>
        <w:t>______________________________</w:t>
      </w:r>
    </w:p>
    <w:p w:rsidR="00F92DEC" w:rsidRPr="00BB55AE" w:rsidRDefault="00F92DEC" w:rsidP="00F92DEC">
      <w:pPr>
        <w:jc w:val="center"/>
        <w:rPr>
          <w:b/>
          <w:bCs/>
          <w:sz w:val="28"/>
          <w:szCs w:val="28"/>
        </w:rPr>
      </w:pPr>
    </w:p>
    <w:p w:rsidR="00F92DEC" w:rsidRPr="00BB55AE" w:rsidRDefault="00F92DEC" w:rsidP="00F92DEC">
      <w:pPr>
        <w:pStyle w:val="1"/>
        <w:jc w:val="center"/>
        <w:rPr>
          <w:sz w:val="28"/>
          <w:szCs w:val="28"/>
        </w:rPr>
      </w:pPr>
      <w:r w:rsidRPr="00BB55AE">
        <w:rPr>
          <w:sz w:val="28"/>
          <w:szCs w:val="28"/>
        </w:rPr>
        <w:t>РЕШЕНИЕ</w:t>
      </w:r>
    </w:p>
    <w:p w:rsidR="00F92DEC" w:rsidRPr="00BB55AE" w:rsidRDefault="00F92DEC" w:rsidP="00F92DEC">
      <w:pPr>
        <w:jc w:val="center"/>
        <w:rPr>
          <w:sz w:val="28"/>
          <w:szCs w:val="20"/>
        </w:rPr>
      </w:pPr>
    </w:p>
    <w:p w:rsidR="00F92DEC" w:rsidRPr="00BB55AE" w:rsidRDefault="007D551F" w:rsidP="00ED66F0">
      <w:pPr>
        <w:rPr>
          <w:b/>
          <w:sz w:val="28"/>
        </w:rPr>
      </w:pPr>
      <w:r>
        <w:rPr>
          <w:b/>
          <w:sz w:val="28"/>
        </w:rPr>
        <w:t>___</w:t>
      </w:r>
      <w:r w:rsidR="002B4D56" w:rsidRPr="00BB55AE">
        <w:rPr>
          <w:b/>
          <w:sz w:val="28"/>
        </w:rPr>
        <w:t>2020</w:t>
      </w:r>
      <w:r w:rsidR="00F92DEC" w:rsidRPr="00BB55AE">
        <w:rPr>
          <w:b/>
          <w:sz w:val="28"/>
        </w:rPr>
        <w:t xml:space="preserve"> г.</w:t>
      </w:r>
      <w:r w:rsidR="00AE3D17" w:rsidRPr="00BB55AE">
        <w:rPr>
          <w:b/>
          <w:sz w:val="28"/>
        </w:rPr>
        <w:t xml:space="preserve"> </w:t>
      </w:r>
      <w:r w:rsidR="00F92DEC" w:rsidRPr="00BB55AE">
        <w:rPr>
          <w:b/>
          <w:sz w:val="28"/>
        </w:rPr>
        <w:t xml:space="preserve">№  </w:t>
      </w:r>
      <w:r>
        <w:rPr>
          <w:b/>
          <w:sz w:val="28"/>
        </w:rPr>
        <w:t>___</w:t>
      </w:r>
      <w:r w:rsidR="00ED66F0" w:rsidRPr="00BB55AE">
        <w:rPr>
          <w:b/>
          <w:sz w:val="28"/>
        </w:rPr>
        <w:t xml:space="preserve"> </w:t>
      </w:r>
      <w:r w:rsidR="00D513A1" w:rsidRPr="00BB55AE">
        <w:rPr>
          <w:b/>
          <w:sz w:val="28"/>
        </w:rPr>
        <w:t xml:space="preserve">    </w:t>
      </w:r>
      <w:r w:rsidR="00E50582" w:rsidRPr="00BB55AE">
        <w:rPr>
          <w:b/>
          <w:sz w:val="28"/>
        </w:rPr>
        <w:t xml:space="preserve">   </w:t>
      </w:r>
      <w:r w:rsidR="004C35CD">
        <w:rPr>
          <w:b/>
          <w:sz w:val="28"/>
        </w:rPr>
        <w:t xml:space="preserve">                                          </w:t>
      </w:r>
      <w:r w:rsidR="00E50582" w:rsidRPr="00BB55AE">
        <w:rPr>
          <w:b/>
          <w:sz w:val="28"/>
        </w:rPr>
        <w:t xml:space="preserve"> </w:t>
      </w:r>
      <w:r w:rsidR="00D513A1" w:rsidRPr="00BB55AE">
        <w:rPr>
          <w:b/>
          <w:sz w:val="28"/>
        </w:rPr>
        <w:t xml:space="preserve"> </w:t>
      </w:r>
      <w:r w:rsidR="00E50582" w:rsidRPr="00BB55AE">
        <w:rPr>
          <w:b/>
          <w:sz w:val="28"/>
        </w:rPr>
        <w:t xml:space="preserve"> </w:t>
      </w:r>
      <w:r w:rsidR="00ED66F0" w:rsidRPr="00BB55AE">
        <w:rPr>
          <w:b/>
          <w:sz w:val="28"/>
        </w:rPr>
        <w:t xml:space="preserve">    </w:t>
      </w:r>
      <w:r w:rsidR="00D513A1" w:rsidRPr="00BB55AE">
        <w:rPr>
          <w:b/>
          <w:sz w:val="28"/>
        </w:rPr>
        <w:t xml:space="preserve">          </w:t>
      </w:r>
      <w:proofErr w:type="spellStart"/>
      <w:r w:rsidR="00AE3D17" w:rsidRPr="00BB55AE">
        <w:rPr>
          <w:b/>
          <w:sz w:val="28"/>
        </w:rPr>
        <w:t>ст-ца</w:t>
      </w:r>
      <w:proofErr w:type="spellEnd"/>
      <w:r w:rsidR="00F92DEC" w:rsidRPr="00BB55AE">
        <w:rPr>
          <w:b/>
          <w:sz w:val="28"/>
        </w:rPr>
        <w:t xml:space="preserve"> </w:t>
      </w:r>
      <w:proofErr w:type="gramStart"/>
      <w:r w:rsidR="00F92DEC" w:rsidRPr="00BB55AE">
        <w:rPr>
          <w:b/>
          <w:sz w:val="28"/>
        </w:rPr>
        <w:t>Романовская</w:t>
      </w:r>
      <w:proofErr w:type="gramEnd"/>
    </w:p>
    <w:p w:rsidR="00A45445" w:rsidRPr="00BB55AE" w:rsidRDefault="00900194" w:rsidP="004F3664">
      <w:pPr>
        <w:rPr>
          <w:sz w:val="28"/>
          <w:szCs w:val="28"/>
        </w:rPr>
      </w:pPr>
      <w:r w:rsidRPr="00BB55AE"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6062"/>
        <w:gridCol w:w="3791"/>
      </w:tblGrid>
      <w:tr w:rsidR="00A45445" w:rsidRPr="00BB55AE" w:rsidTr="00876E52">
        <w:tc>
          <w:tcPr>
            <w:tcW w:w="6062" w:type="dxa"/>
          </w:tcPr>
          <w:p w:rsidR="00A45445" w:rsidRPr="00BB55AE" w:rsidRDefault="0010264F" w:rsidP="00876E52">
            <w:pPr>
              <w:jc w:val="both"/>
              <w:rPr>
                <w:sz w:val="28"/>
                <w:szCs w:val="28"/>
              </w:rPr>
            </w:pPr>
            <w:r w:rsidRPr="00BB55AE">
              <w:rPr>
                <w:sz w:val="28"/>
                <w:szCs w:val="28"/>
              </w:rPr>
              <w:t>О внесении изменений в решение С</w:t>
            </w:r>
            <w:r w:rsidR="00A45445" w:rsidRPr="00BB55AE">
              <w:rPr>
                <w:sz w:val="28"/>
                <w:szCs w:val="28"/>
              </w:rPr>
              <w:t>обрания депутатов Романовского сельского поселения от 26.12.2019 № 119 «О бюджете Романовского сельского поселения Волгодонского района на 2020 год и на плановый период 2021 и 2022 годов»</w:t>
            </w:r>
          </w:p>
        </w:tc>
        <w:tc>
          <w:tcPr>
            <w:tcW w:w="3791" w:type="dxa"/>
          </w:tcPr>
          <w:p w:rsidR="00A45445" w:rsidRPr="00BB55AE" w:rsidRDefault="00A45445" w:rsidP="004F3664">
            <w:pPr>
              <w:rPr>
                <w:sz w:val="28"/>
                <w:szCs w:val="28"/>
              </w:rPr>
            </w:pPr>
          </w:p>
        </w:tc>
      </w:tr>
    </w:tbl>
    <w:p w:rsidR="00A45445" w:rsidRPr="00BB55AE" w:rsidRDefault="00A45445" w:rsidP="004F3664">
      <w:pPr>
        <w:rPr>
          <w:sz w:val="28"/>
          <w:szCs w:val="28"/>
        </w:rPr>
      </w:pPr>
    </w:p>
    <w:p w:rsidR="00A45445" w:rsidRPr="00BB55AE" w:rsidRDefault="00A45445" w:rsidP="00A45445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В связи с необходимостью внесения изменений в бюджет Романовского сельского поселения Волгодонского района на 2020 год и на плановый период 2021 и 2022 годов, в соответствии со статьей 25 Устава муниципального образования «Романовское сельское поселение», Собрание депутатов Романовского сельского поселения</w:t>
      </w:r>
    </w:p>
    <w:p w:rsidR="00A034B4" w:rsidRPr="00BB55AE" w:rsidRDefault="00A034B4" w:rsidP="00A034B4">
      <w:pPr>
        <w:rPr>
          <w:b/>
        </w:rPr>
      </w:pPr>
    </w:p>
    <w:p w:rsidR="009E4DCA" w:rsidRPr="00BB55AE" w:rsidRDefault="00A6532B" w:rsidP="00D8456B">
      <w:pPr>
        <w:jc w:val="center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РЕШИЛО</w:t>
      </w:r>
      <w:r w:rsidR="00235046" w:rsidRPr="00BB55AE">
        <w:rPr>
          <w:sz w:val="28"/>
          <w:szCs w:val="28"/>
        </w:rPr>
        <w:t>:</w:t>
      </w:r>
    </w:p>
    <w:p w:rsidR="00A45445" w:rsidRPr="00BB55AE" w:rsidRDefault="00A45445" w:rsidP="00D8456B">
      <w:pPr>
        <w:jc w:val="center"/>
        <w:outlineLvl w:val="0"/>
        <w:rPr>
          <w:sz w:val="28"/>
          <w:szCs w:val="28"/>
        </w:rPr>
      </w:pPr>
    </w:p>
    <w:p w:rsidR="00A45445" w:rsidRPr="00BB55AE" w:rsidRDefault="00AE3D17" w:rsidP="00A45445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 xml:space="preserve">1. </w:t>
      </w:r>
      <w:r w:rsidR="00A45445" w:rsidRPr="00BB55AE">
        <w:rPr>
          <w:sz w:val="28"/>
          <w:szCs w:val="28"/>
        </w:rPr>
        <w:t>Внести в решение Собрания депутатов Романовского сельского поселения от 26.12.2019 № 119 «О бюджете Романовского сельского поселения Волгодонского района на 2020 год и на плановый период 2021 и 2022 годов» следующие изменения:</w:t>
      </w:r>
    </w:p>
    <w:p w:rsidR="00A45445" w:rsidRPr="00BB55AE" w:rsidRDefault="00A45445" w:rsidP="00A45445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1.1. В пункте 1:</w:t>
      </w:r>
    </w:p>
    <w:p w:rsidR="00A45445" w:rsidRPr="00BB55AE" w:rsidRDefault="00A45445" w:rsidP="00A45445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а) в подпункте 1  цифры «</w:t>
      </w:r>
      <w:r w:rsidR="00314C44" w:rsidRPr="00BB55AE">
        <w:rPr>
          <w:sz w:val="28"/>
          <w:szCs w:val="28"/>
        </w:rPr>
        <w:t>27 516,2</w:t>
      </w:r>
      <w:r w:rsidRPr="00BB55AE">
        <w:rPr>
          <w:sz w:val="28"/>
          <w:szCs w:val="28"/>
        </w:rPr>
        <w:t>» заменить цифрами «</w:t>
      </w:r>
      <w:r w:rsidR="002D569C" w:rsidRPr="00BB55AE">
        <w:rPr>
          <w:sz w:val="28"/>
          <w:szCs w:val="28"/>
        </w:rPr>
        <w:t>28 216,2</w:t>
      </w:r>
      <w:r w:rsidRPr="00BB55AE">
        <w:rPr>
          <w:sz w:val="28"/>
          <w:szCs w:val="28"/>
        </w:rPr>
        <w:t>»;</w:t>
      </w:r>
    </w:p>
    <w:p w:rsidR="00A45445" w:rsidRPr="00BB55AE" w:rsidRDefault="00A45445" w:rsidP="00A45445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б) в подпункте 2 цифры «27 </w:t>
      </w:r>
      <w:r w:rsidR="00314C44" w:rsidRPr="00BB55AE">
        <w:rPr>
          <w:sz w:val="28"/>
          <w:szCs w:val="28"/>
        </w:rPr>
        <w:t>743,0»</w:t>
      </w:r>
      <w:r w:rsidRPr="00BB55AE">
        <w:rPr>
          <w:sz w:val="28"/>
          <w:szCs w:val="28"/>
        </w:rPr>
        <w:t xml:space="preserve"> заменить цифрами «</w:t>
      </w:r>
      <w:r w:rsidR="002D569C" w:rsidRPr="00BB55AE">
        <w:rPr>
          <w:sz w:val="28"/>
          <w:szCs w:val="28"/>
        </w:rPr>
        <w:t>28 443,0</w:t>
      </w:r>
      <w:r w:rsidR="00141C2A" w:rsidRPr="00BB55AE">
        <w:rPr>
          <w:sz w:val="28"/>
          <w:szCs w:val="28"/>
        </w:rPr>
        <w:t>»</w:t>
      </w:r>
      <w:r w:rsidR="00DA6CF5" w:rsidRPr="00BB55AE">
        <w:rPr>
          <w:sz w:val="28"/>
          <w:szCs w:val="28"/>
        </w:rPr>
        <w:t>.</w:t>
      </w:r>
    </w:p>
    <w:p w:rsidR="00A45445" w:rsidRPr="00BB55AE" w:rsidRDefault="00DA6CF5" w:rsidP="001E1087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1.2</w:t>
      </w:r>
      <w:r w:rsidR="00A45445" w:rsidRPr="00BB55AE">
        <w:rPr>
          <w:sz w:val="28"/>
          <w:szCs w:val="28"/>
        </w:rPr>
        <w:t>. Приложение 1 изложить в следующей редакции:</w:t>
      </w:r>
    </w:p>
    <w:p w:rsidR="00F52045" w:rsidRPr="00BB55AE" w:rsidRDefault="00F52045" w:rsidP="00F52045">
      <w:pPr>
        <w:ind w:left="9072"/>
        <w:jc w:val="center"/>
        <w:rPr>
          <w:sz w:val="30"/>
        </w:rPr>
        <w:sectPr w:rsidR="00F52045" w:rsidRPr="00BB55AE" w:rsidSect="00AE3D17">
          <w:footerReference w:type="default" r:id="rId8"/>
          <w:pgSz w:w="11906" w:h="16838"/>
          <w:pgMar w:top="709" w:right="851" w:bottom="1134" w:left="1418" w:header="709" w:footer="709" w:gutter="0"/>
          <w:cols w:space="708"/>
          <w:docGrid w:linePitch="360"/>
        </w:sectPr>
      </w:pPr>
    </w:p>
    <w:p w:rsidR="00F52045" w:rsidRPr="00BB55AE" w:rsidRDefault="00F52045" w:rsidP="00F52045">
      <w:pPr>
        <w:ind w:left="9072"/>
        <w:jc w:val="center"/>
        <w:rPr>
          <w:sz w:val="30"/>
        </w:rPr>
      </w:pPr>
      <w:r w:rsidRPr="00BB55AE">
        <w:rPr>
          <w:sz w:val="30"/>
        </w:rPr>
        <w:lastRenderedPageBreak/>
        <w:t>«Приложение 1</w:t>
      </w:r>
    </w:p>
    <w:p w:rsidR="00F52045" w:rsidRPr="00BB55AE" w:rsidRDefault="00F52045" w:rsidP="00F52045">
      <w:pPr>
        <w:ind w:left="9072"/>
        <w:jc w:val="center"/>
        <w:rPr>
          <w:sz w:val="30"/>
        </w:rPr>
      </w:pPr>
      <w:r w:rsidRPr="00BB55AE">
        <w:rPr>
          <w:sz w:val="30"/>
        </w:rPr>
        <w:t>к решению Собрания депутатов Романовского сельского поселения</w:t>
      </w:r>
    </w:p>
    <w:p w:rsidR="00F52045" w:rsidRPr="00BB55AE" w:rsidRDefault="00F52045" w:rsidP="00F52045">
      <w:pPr>
        <w:ind w:left="9072"/>
        <w:jc w:val="center"/>
        <w:rPr>
          <w:sz w:val="28"/>
          <w:szCs w:val="28"/>
        </w:rPr>
      </w:pPr>
      <w:r w:rsidRPr="00BB55AE">
        <w:rPr>
          <w:sz w:val="30"/>
        </w:rPr>
        <w:t>«О бюджете Романовского сельского поселения Волгодонского района на 2020 год и на плановый период 2021 и 2022 годов»</w:t>
      </w:r>
    </w:p>
    <w:p w:rsidR="00F52045" w:rsidRPr="00BB55AE" w:rsidRDefault="00F52045" w:rsidP="00F52045">
      <w:pPr>
        <w:ind w:left="9072"/>
        <w:jc w:val="center"/>
        <w:rPr>
          <w:sz w:val="28"/>
          <w:szCs w:val="28"/>
        </w:rPr>
      </w:pPr>
    </w:p>
    <w:p w:rsidR="00F52045" w:rsidRPr="00BB55AE" w:rsidRDefault="00F52045" w:rsidP="00F52045">
      <w:pPr>
        <w:jc w:val="center"/>
        <w:rPr>
          <w:bCs/>
          <w:sz w:val="28"/>
          <w:szCs w:val="28"/>
        </w:rPr>
      </w:pPr>
      <w:r w:rsidRPr="00BB55AE">
        <w:rPr>
          <w:bCs/>
          <w:sz w:val="28"/>
          <w:szCs w:val="28"/>
        </w:rPr>
        <w:t xml:space="preserve">Объем поступлений доходов бюджета Романовского сельского поселения Волгодонского района </w:t>
      </w:r>
    </w:p>
    <w:p w:rsidR="00F52045" w:rsidRPr="00BB55AE" w:rsidRDefault="00F52045" w:rsidP="00F52045">
      <w:pPr>
        <w:jc w:val="center"/>
        <w:rPr>
          <w:kern w:val="2"/>
          <w:sz w:val="28"/>
          <w:szCs w:val="28"/>
        </w:rPr>
      </w:pPr>
      <w:r w:rsidRPr="00BB55AE">
        <w:rPr>
          <w:sz w:val="28"/>
          <w:szCs w:val="28"/>
        </w:rPr>
        <w:t>на 2020 год и на плановый период 2021 и 2022 годов</w:t>
      </w:r>
    </w:p>
    <w:p w:rsidR="00F52045" w:rsidRPr="00BB55AE" w:rsidRDefault="00F52045" w:rsidP="00F52045">
      <w:pPr>
        <w:jc w:val="right"/>
        <w:rPr>
          <w:rFonts w:eastAsia="Calibri"/>
          <w:sz w:val="28"/>
          <w:szCs w:val="28"/>
          <w:lang w:eastAsia="en-US"/>
        </w:rPr>
      </w:pPr>
      <w:r w:rsidRPr="00BB55AE"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15452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F52045" w:rsidRPr="00AF7B57" w:rsidTr="00F52045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045" w:rsidRPr="00AF7B57" w:rsidRDefault="00F52045" w:rsidP="00B73120">
            <w:pPr>
              <w:jc w:val="center"/>
              <w:rPr>
                <w:bCs/>
              </w:rPr>
            </w:pPr>
            <w:r w:rsidRPr="00AF7B57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045" w:rsidRPr="00AF7B57" w:rsidRDefault="00F52045" w:rsidP="00B73120">
            <w:pPr>
              <w:jc w:val="center"/>
              <w:rPr>
                <w:bCs/>
              </w:rPr>
            </w:pPr>
            <w:r w:rsidRPr="00AF7B57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045" w:rsidRPr="00AF7B57" w:rsidRDefault="00F52045" w:rsidP="00B73120">
            <w:pPr>
              <w:jc w:val="center"/>
              <w:rPr>
                <w:bCs/>
              </w:rPr>
            </w:pPr>
            <w:r w:rsidRPr="00AF7B57">
              <w:rPr>
                <w:bCs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045" w:rsidRPr="00AF7B57" w:rsidRDefault="00F52045" w:rsidP="00B73120">
            <w:pPr>
              <w:jc w:val="center"/>
              <w:rPr>
                <w:bCs/>
              </w:rPr>
            </w:pPr>
            <w:r w:rsidRPr="00AF7B57">
              <w:rPr>
                <w:bCs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045" w:rsidRPr="00AF7B57" w:rsidRDefault="00F52045" w:rsidP="00B73120">
            <w:pPr>
              <w:jc w:val="center"/>
              <w:rPr>
                <w:bCs/>
              </w:rPr>
            </w:pPr>
            <w:r w:rsidRPr="00AF7B57">
              <w:rPr>
                <w:bCs/>
              </w:rPr>
              <w:t>2022 год</w:t>
            </w:r>
          </w:p>
        </w:tc>
      </w:tr>
    </w:tbl>
    <w:p w:rsidR="00F52045" w:rsidRPr="00BB55AE" w:rsidRDefault="00F52045" w:rsidP="00F52045">
      <w:pPr>
        <w:rPr>
          <w:sz w:val="2"/>
          <w:szCs w:val="2"/>
        </w:rPr>
      </w:pPr>
    </w:p>
    <w:tbl>
      <w:tblPr>
        <w:tblW w:w="15452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F52045" w:rsidRPr="00AF7B57" w:rsidTr="00260F62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bookmarkStart w:id="0" w:name="RANGE!A1:D202"/>
            <w:r w:rsidRPr="00AF7B57"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45" w:rsidRPr="00AF7B57" w:rsidRDefault="00F52045" w:rsidP="00B73120">
            <w:pPr>
              <w:jc w:val="center"/>
            </w:pPr>
            <w:r w:rsidRPr="00AF7B57">
              <w:t>5</w:t>
            </w:r>
          </w:p>
        </w:tc>
      </w:tr>
      <w:tr w:rsidR="00F52045" w:rsidRPr="00AF7B57" w:rsidTr="00260F62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52045" w:rsidRPr="00AF7B57" w:rsidRDefault="00652F0E" w:rsidP="00CB5B79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28 </w:t>
            </w:r>
            <w:r w:rsidR="00663A8B" w:rsidRPr="00AF7B57">
              <w:rPr>
                <w:spacing w:val="-12"/>
              </w:rPr>
              <w:t>2</w:t>
            </w:r>
            <w:r w:rsidRPr="00AF7B57">
              <w:rPr>
                <w:spacing w:val="-12"/>
              </w:rPr>
              <w:t>16,2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52045" w:rsidRPr="00AF7B57" w:rsidRDefault="00F52045" w:rsidP="00E0578D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</w:t>
            </w:r>
            <w:r w:rsidR="00E0578D" w:rsidRPr="00AF7B57">
              <w:rPr>
                <w:spacing w:val="-12"/>
              </w:rPr>
              <w:t> 836,1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45" w:rsidRPr="00AF7B57" w:rsidRDefault="00F52045" w:rsidP="00E0578D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</w:t>
            </w:r>
            <w:r w:rsidR="00E0578D" w:rsidRPr="00AF7B57">
              <w:rPr>
                <w:spacing w:val="-12"/>
              </w:rPr>
              <w:t> 969,2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 xml:space="preserve">1 00 00000 00 0000 000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НАЛОГОВЫЕ И НЕНАЛОГОВЫЕ ДОХОДЫ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9 463,0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10 043,5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10 721,4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 xml:space="preserve">1 01 00000 00 0000 000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НАЛОГИ НА ПРИБЫЛЬ, ДОХОДЫ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4 749,9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5 073,9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5 420,5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 xml:space="preserve">1 01 02000 01 0000 110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 на доходы физических лиц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4 749,9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5 073,9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5 420,5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 xml:space="preserve">1 01 02010 01 0000 110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F7B57">
              <w:rPr>
                <w:vertAlign w:val="superscript"/>
              </w:rPr>
              <w:t>1</w:t>
            </w:r>
            <w:r w:rsidRPr="00AF7B57">
              <w:t xml:space="preserve"> и 228 Налогового кодекса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4 657,4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4 975,1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5 314,9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B73120">
            <w:pPr>
              <w:jc w:val="center"/>
            </w:pPr>
            <w:r w:rsidRPr="00AF7B57">
              <w:t>1 01 02020 01 0000 110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AF7B57"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lastRenderedPageBreak/>
              <w:t>36,8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39,5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42,2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lastRenderedPageBreak/>
              <w:t>1 01 02030 01 0000 110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55,7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59,3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63,4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1 05 00000 00 0000 000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НАЛОГИ НА СОВОКУПНЫЙ ДОХОД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308,7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331,9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366,4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1 05 03000 01 0000 110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308,7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331,9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366,4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1 05 03010 01 0000 110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Единый сельскохозяйственный налог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308,7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331,9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366,4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1 06 00000 00 0000 000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НАЛОГИ НА ИМУЩЕСТВО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4 353,4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4 609,5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4 905,2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1 06 01000 00 0000 110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1 142,7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1 211,3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1 308,2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1 06 01030 10 0000 110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1 142,7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1 211,3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1 308,2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1 06 06000 00 0000 110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Земельный налог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3 210,7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3 398,2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3 597,0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pPr>
              <w:rPr>
                <w:lang w:val="en-US"/>
              </w:rPr>
            </w:pPr>
            <w:r w:rsidRPr="00AF7B57">
              <w:rPr>
                <w:lang w:val="en-US"/>
              </w:rPr>
              <w:t>1 06 06030 00 0000 110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Земельный налог с организаций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808,7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849,0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891,4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rPr>
                <w:lang w:val="en-US"/>
              </w:rPr>
              <w:t>1 06 0603</w:t>
            </w:r>
            <w:r w:rsidRPr="00AF7B57">
              <w:t>3</w:t>
            </w:r>
            <w:r w:rsidRPr="00AF7B57">
              <w:rPr>
                <w:lang w:val="en-US"/>
              </w:rPr>
              <w:t xml:space="preserve"> </w:t>
            </w:r>
            <w:r w:rsidRPr="00AF7B57">
              <w:t>1</w:t>
            </w:r>
            <w:r w:rsidRPr="00AF7B57">
              <w:rPr>
                <w:lang w:val="en-US"/>
              </w:rPr>
              <w:t>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808,7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849,0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891,4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pPr>
              <w:rPr>
                <w:lang w:val="en-US"/>
              </w:rPr>
            </w:pPr>
            <w:r w:rsidRPr="00AF7B57">
              <w:rPr>
                <w:lang w:val="en-US"/>
              </w:rPr>
              <w:t>1 06 060</w:t>
            </w:r>
            <w:r w:rsidRPr="00AF7B57">
              <w:t>4</w:t>
            </w:r>
            <w:r w:rsidRPr="00AF7B57">
              <w:rPr>
                <w:lang w:val="en-US"/>
              </w:rPr>
              <w:t>0 00 0000 110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Земельный налог с физических лиц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2 402,0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2 549,2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2 705,6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rPr>
                <w:lang w:val="en-US"/>
              </w:rPr>
              <w:t>1 06 060</w:t>
            </w:r>
            <w:r w:rsidRPr="00AF7B57">
              <w:t>43</w:t>
            </w:r>
            <w:r w:rsidRPr="00AF7B57">
              <w:rPr>
                <w:lang w:val="en-US"/>
              </w:rPr>
              <w:t xml:space="preserve"> </w:t>
            </w:r>
            <w:r w:rsidRPr="00AF7B57">
              <w:t>1</w:t>
            </w:r>
            <w:r w:rsidRPr="00AF7B57">
              <w:rPr>
                <w:lang w:val="en-US"/>
              </w:rPr>
              <w:t>0 0000 110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2 402,0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2 549,2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2 705,6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1 11 00000 00 0000 000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1 11 05000 00 0000 120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AF7B57"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lastRenderedPageBreak/>
              <w:t>23,9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lastRenderedPageBreak/>
              <w:t>1 11 05070 00 0000 120</w:t>
            </w:r>
          </w:p>
        </w:tc>
        <w:tc>
          <w:tcPr>
            <w:tcW w:w="7370" w:type="dxa"/>
            <w:shd w:val="clear" w:color="auto" w:fill="auto"/>
            <w:vAlign w:val="bottom"/>
            <w:hideMark/>
          </w:tcPr>
          <w:p w:rsidR="00F52045" w:rsidRPr="00AF7B57" w:rsidRDefault="00F52045" w:rsidP="00B73120">
            <w:r w:rsidRPr="00AF7B57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1 11 05075 10 0000 120</w:t>
            </w:r>
          </w:p>
        </w:tc>
        <w:tc>
          <w:tcPr>
            <w:tcW w:w="7370" w:type="dxa"/>
            <w:shd w:val="clear" w:color="auto" w:fill="auto"/>
            <w:vAlign w:val="bottom"/>
            <w:hideMark/>
          </w:tcPr>
          <w:p w:rsidR="00F52045" w:rsidRPr="00AF7B57" w:rsidRDefault="00F52045" w:rsidP="00B73120">
            <w:r w:rsidRPr="00AF7B57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</w:pPr>
            <w:r w:rsidRPr="00AF7B57"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1 16 00000 00 0000 000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28,2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29,3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1 16 02000 02 0000 140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28,2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29,3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1 16 02020 02 0000 140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28,2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29,3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2 00 00000 00 0000 000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1B5677" w:rsidP="00CB5B79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18 </w:t>
            </w:r>
            <w:r w:rsidR="00663A8B" w:rsidRPr="00AF7B57">
              <w:rPr>
                <w:spacing w:val="-12"/>
              </w:rPr>
              <w:t>7</w:t>
            </w:r>
            <w:r w:rsidRPr="00AF7B57">
              <w:rPr>
                <w:spacing w:val="-12"/>
              </w:rPr>
              <w:t>53,2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17 792,</w:t>
            </w:r>
            <w:r w:rsidR="00E0578D" w:rsidRPr="00AF7B57">
              <w:rPr>
                <w:spacing w:val="-12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17 247,</w:t>
            </w:r>
            <w:r w:rsidR="00E0578D" w:rsidRPr="00AF7B57">
              <w:rPr>
                <w:spacing w:val="-12"/>
              </w:rPr>
              <w:t>8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 xml:space="preserve">2 02 00000 00 0000 000 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1B5677" w:rsidP="00CB5B79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18 </w:t>
            </w:r>
            <w:r w:rsidR="00663A8B" w:rsidRPr="00AF7B57">
              <w:rPr>
                <w:spacing w:val="-12"/>
              </w:rPr>
              <w:t>7</w:t>
            </w:r>
            <w:r w:rsidRPr="00AF7B57">
              <w:rPr>
                <w:spacing w:val="-12"/>
              </w:rPr>
              <w:t>53,2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17 792,</w:t>
            </w:r>
            <w:r w:rsidR="00E0578D" w:rsidRPr="00AF7B57">
              <w:rPr>
                <w:spacing w:val="-12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17 247,</w:t>
            </w:r>
            <w:r w:rsidR="00E0578D" w:rsidRPr="00AF7B57">
              <w:rPr>
                <w:spacing w:val="-12"/>
              </w:rPr>
              <w:t>8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2 02 10000 00 0000 150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Дотации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17 379,9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14 522,3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13 952,0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rPr>
                <w:lang w:val="en-US"/>
              </w:rPr>
              <w:t>2 02 1</w:t>
            </w:r>
            <w:r w:rsidRPr="00AF7B57">
              <w:t>5</w:t>
            </w:r>
            <w:r w:rsidRPr="00AF7B57">
              <w:rPr>
                <w:lang w:val="en-US"/>
              </w:rPr>
              <w:t>001 00 0000 15</w:t>
            </w:r>
            <w:r w:rsidRPr="00AF7B57">
              <w:t>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Дотации на выравнивание бюджетной обеспеченности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17 379,9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14 522,3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13 952,0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rPr>
                <w:lang w:val="en-US"/>
              </w:rPr>
              <w:t>2 02 1</w:t>
            </w:r>
            <w:r w:rsidRPr="00AF7B57">
              <w:t>5</w:t>
            </w:r>
            <w:r w:rsidRPr="00AF7B57">
              <w:rPr>
                <w:lang w:val="en-US"/>
              </w:rPr>
              <w:t>00</w:t>
            </w:r>
            <w:r w:rsidRPr="00AF7B57">
              <w:t>1</w:t>
            </w:r>
            <w:r w:rsidRPr="00AF7B57">
              <w:rPr>
                <w:lang w:val="en-US"/>
              </w:rPr>
              <w:t xml:space="preserve"> </w:t>
            </w:r>
            <w:r w:rsidRPr="00AF7B57">
              <w:t>1</w:t>
            </w:r>
            <w:r w:rsidRPr="00AF7B57">
              <w:rPr>
                <w:lang w:val="en-US"/>
              </w:rPr>
              <w:t>0 0000 15</w:t>
            </w:r>
            <w:r w:rsidRPr="00AF7B57">
              <w:t>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17 379,9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14 522,3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13 952,0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2 02 30000 00 0000 150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407,2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414,8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440,3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2 02 30024 00 0000 150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2 02 30024 10 0000 150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0,2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2 02 35118 00 0000 150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407,0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414,6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440,1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2 02 35118 10 0000 150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 w:rsidRPr="00AF7B57">
              <w:lastRenderedPageBreak/>
              <w:t>военные комиссариаты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lastRenderedPageBreak/>
              <w:t>407,0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414,6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440,1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lastRenderedPageBreak/>
              <w:t>2 02 40000 00 0000 150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663A8B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9</w:t>
            </w:r>
            <w:r w:rsidR="001B5677" w:rsidRPr="00AF7B57">
              <w:rPr>
                <w:spacing w:val="-12"/>
              </w:rPr>
              <w:t>53,9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2 02 40014 00 0000 150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D1C24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</w:t>
            </w:r>
            <w:r w:rsidR="00F52045" w:rsidRPr="00AF7B57">
              <w:rPr>
                <w:spacing w:val="-12"/>
              </w:rPr>
              <w:t>53,9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2 02 40014 10 0000 150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D1C24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8</w:t>
            </w:r>
            <w:r w:rsidR="00F52045" w:rsidRPr="00AF7B57">
              <w:rPr>
                <w:spacing w:val="-12"/>
              </w:rPr>
              <w:t>53,9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F52045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2 02 49999 00 0000 150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Прочие межбюджетные трансферты, передаваемые бюджетам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663A8B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10</w:t>
            </w:r>
            <w:r w:rsidR="001B5677"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</w:tr>
      <w:tr w:rsidR="00F52045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52045" w:rsidRPr="00AF7B57" w:rsidRDefault="00F52045" w:rsidP="00020D55">
            <w:r w:rsidRPr="00AF7B57">
              <w:t>2 02 49999 10 0000 150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52045" w:rsidRPr="00AF7B57" w:rsidRDefault="00F52045" w:rsidP="00B73120">
            <w:pPr>
              <w:jc w:val="both"/>
            </w:pPr>
            <w:r w:rsidRPr="00AF7B57"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663A8B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10</w:t>
            </w:r>
            <w:r w:rsidR="001B5677"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52045" w:rsidRPr="00AF7B57" w:rsidRDefault="00E0578D" w:rsidP="00F31E84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2 855,5</w:t>
            </w:r>
          </w:p>
        </w:tc>
      </w:tr>
      <w:tr w:rsidR="00F22C9C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22C9C" w:rsidRPr="00AF7B57" w:rsidRDefault="00F22C9C" w:rsidP="00020D55">
            <w:r w:rsidRPr="00AF7B57">
              <w:t>2 07 05000 00 0000 150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22C9C" w:rsidRPr="00AF7B57" w:rsidRDefault="00F22C9C" w:rsidP="00B96AE6">
            <w:pPr>
              <w:jc w:val="both"/>
            </w:pPr>
            <w:r w:rsidRPr="00AF7B57">
              <w:t>ПРОЧИЕ БЕЗВОМЕЗДНЫЕ ПОСТУПЛЕНИЯ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22C9C" w:rsidRPr="00AF7B57" w:rsidRDefault="00F22C9C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12,2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22C9C" w:rsidRPr="00AF7B57" w:rsidRDefault="00F22C9C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22C9C" w:rsidRPr="00AF7B57" w:rsidRDefault="00F22C9C" w:rsidP="00F31E84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</w:tr>
      <w:tr w:rsidR="00F31E84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31E84" w:rsidRPr="00AF7B57" w:rsidRDefault="00F22C9C" w:rsidP="00020D55">
            <w:r w:rsidRPr="00AF7B57">
              <w:t>2 07 05000 10 0000 150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31E84" w:rsidRPr="00AF7B57" w:rsidRDefault="00F22C9C" w:rsidP="00B73120">
            <w:pPr>
              <w:jc w:val="both"/>
            </w:pPr>
            <w:r w:rsidRPr="00AF7B57">
              <w:t>Прочие безвозмездные поступления в бюджеты сельских поселений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B30D0F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12,2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B30D0F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B30D0F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</w:tr>
      <w:tr w:rsidR="00F31E84" w:rsidRPr="00AF7B57" w:rsidTr="00260F62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F31E84" w:rsidRPr="00AF7B57" w:rsidRDefault="00F31E84" w:rsidP="00020D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7B57">
              <w:rPr>
                <w:rFonts w:ascii="Times New Roman" w:hAnsi="Times New Roman" w:cs="Times New Roman"/>
                <w:sz w:val="24"/>
                <w:szCs w:val="24"/>
              </w:rPr>
              <w:t>2 07 05020 10 0000 150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F31E84" w:rsidRPr="00AF7B57" w:rsidRDefault="00F31E84" w:rsidP="00F31E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57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</w:t>
            </w:r>
            <w:r w:rsidRPr="00AF7B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7B57">
              <w:rPr>
                <w:rFonts w:ascii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F31E84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12,2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F31E84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31E84" w:rsidRPr="00AF7B57" w:rsidRDefault="00F31E84" w:rsidP="00B73120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0,0».</w:t>
            </w:r>
          </w:p>
        </w:tc>
      </w:tr>
    </w:tbl>
    <w:p w:rsidR="00235046" w:rsidRPr="00BB55AE" w:rsidRDefault="00235046" w:rsidP="00D8456B">
      <w:pPr>
        <w:jc w:val="center"/>
        <w:outlineLvl w:val="0"/>
        <w:rPr>
          <w:b/>
          <w:sz w:val="28"/>
          <w:szCs w:val="28"/>
        </w:rPr>
      </w:pPr>
    </w:p>
    <w:p w:rsidR="00F52045" w:rsidRPr="00BB55AE" w:rsidRDefault="00F52045" w:rsidP="0010542F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1.</w:t>
      </w:r>
      <w:r w:rsidR="00DA6CF5" w:rsidRPr="00BB55AE">
        <w:rPr>
          <w:sz w:val="28"/>
          <w:szCs w:val="28"/>
        </w:rPr>
        <w:t>3</w:t>
      </w:r>
      <w:r w:rsidRPr="00BB55AE">
        <w:rPr>
          <w:sz w:val="28"/>
          <w:szCs w:val="28"/>
        </w:rPr>
        <w:t>. Приложение 2 изложить в следующей редакции:</w:t>
      </w:r>
    </w:p>
    <w:p w:rsidR="00F52045" w:rsidRPr="00BB55AE" w:rsidRDefault="00F52045" w:rsidP="00F52045">
      <w:pPr>
        <w:rPr>
          <w:sz w:val="28"/>
          <w:szCs w:val="28"/>
        </w:rPr>
      </w:pPr>
    </w:p>
    <w:p w:rsidR="00F52045" w:rsidRPr="00BB55AE" w:rsidRDefault="0010542F" w:rsidP="00F52045">
      <w:pPr>
        <w:ind w:left="9072"/>
        <w:jc w:val="center"/>
        <w:rPr>
          <w:sz w:val="30"/>
        </w:rPr>
      </w:pPr>
      <w:r w:rsidRPr="00BB55AE">
        <w:rPr>
          <w:sz w:val="30"/>
        </w:rPr>
        <w:t>«</w:t>
      </w:r>
      <w:r w:rsidR="00F52045" w:rsidRPr="00BB55AE">
        <w:rPr>
          <w:sz w:val="30"/>
        </w:rPr>
        <w:t>Приложение 2</w:t>
      </w:r>
    </w:p>
    <w:p w:rsidR="00F52045" w:rsidRPr="00BB55AE" w:rsidRDefault="00F52045" w:rsidP="00F52045">
      <w:pPr>
        <w:ind w:left="9072"/>
        <w:jc w:val="center"/>
        <w:rPr>
          <w:sz w:val="30"/>
        </w:rPr>
      </w:pPr>
      <w:r w:rsidRPr="00BB55AE">
        <w:rPr>
          <w:sz w:val="30"/>
        </w:rPr>
        <w:t>к решению Собрания депутатов Романовского сельского поселения</w:t>
      </w:r>
    </w:p>
    <w:p w:rsidR="00F52045" w:rsidRPr="00BB55AE" w:rsidRDefault="00F52045" w:rsidP="00F52045">
      <w:pPr>
        <w:ind w:left="9072"/>
        <w:jc w:val="center"/>
        <w:rPr>
          <w:sz w:val="28"/>
          <w:szCs w:val="28"/>
        </w:rPr>
      </w:pPr>
      <w:r w:rsidRPr="00BB55AE">
        <w:rPr>
          <w:sz w:val="30"/>
        </w:rPr>
        <w:t xml:space="preserve">«О бюджете Романовского сельского поселения Волгодонского района на 2020 </w:t>
      </w:r>
      <w:r w:rsidRPr="00BB55AE">
        <w:rPr>
          <w:sz w:val="30"/>
        </w:rPr>
        <w:lastRenderedPageBreak/>
        <w:t>год и на плановый период 2022 и 2022 годов»</w:t>
      </w:r>
    </w:p>
    <w:p w:rsidR="00F52045" w:rsidRPr="00BB55AE" w:rsidRDefault="00F52045" w:rsidP="00F52045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F52045" w:rsidRPr="00BB55AE" w:rsidRDefault="00F52045" w:rsidP="00F52045">
      <w:pPr>
        <w:ind w:left="8222"/>
        <w:jc w:val="both"/>
      </w:pPr>
    </w:p>
    <w:p w:rsidR="00F52045" w:rsidRPr="00BB55AE" w:rsidRDefault="00F52045" w:rsidP="00F52045">
      <w:pPr>
        <w:jc w:val="center"/>
        <w:rPr>
          <w:bCs/>
          <w:sz w:val="28"/>
          <w:szCs w:val="28"/>
        </w:rPr>
      </w:pPr>
      <w:r w:rsidRPr="00BB55AE">
        <w:rPr>
          <w:bCs/>
          <w:sz w:val="28"/>
          <w:szCs w:val="28"/>
        </w:rPr>
        <w:t>Источники финансирования дефицита бюджета Романовского сельского поселения Волгодонского района</w:t>
      </w:r>
    </w:p>
    <w:p w:rsidR="00F52045" w:rsidRPr="00BB55AE" w:rsidRDefault="00F52045" w:rsidP="00F52045">
      <w:pPr>
        <w:spacing w:after="120"/>
        <w:jc w:val="center"/>
        <w:rPr>
          <w:sz w:val="30"/>
        </w:rPr>
      </w:pPr>
      <w:r w:rsidRPr="00BB55AE">
        <w:rPr>
          <w:sz w:val="30"/>
        </w:rPr>
        <w:t>на 2020 год и на плановый период 2021 и 2022 годов</w:t>
      </w:r>
    </w:p>
    <w:p w:rsidR="0010542F" w:rsidRPr="00BB55AE" w:rsidRDefault="00B73120" w:rsidP="0010542F">
      <w:pPr>
        <w:spacing w:after="120"/>
        <w:jc w:val="right"/>
        <w:rPr>
          <w:sz w:val="28"/>
          <w:szCs w:val="28"/>
        </w:rPr>
      </w:pPr>
      <w:r w:rsidRPr="00BB55AE">
        <w:rPr>
          <w:sz w:val="28"/>
          <w:szCs w:val="28"/>
        </w:rPr>
        <w:t xml:space="preserve"> </w:t>
      </w:r>
      <w:r w:rsidR="0010542F" w:rsidRPr="00BB55AE">
        <w:rPr>
          <w:sz w:val="28"/>
          <w:szCs w:val="28"/>
        </w:rPr>
        <w:t>(тыс. рублей)</w:t>
      </w:r>
    </w:p>
    <w:tbl>
      <w:tblPr>
        <w:tblW w:w="5045" w:type="pct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322"/>
        <w:gridCol w:w="6357"/>
        <w:gridCol w:w="1722"/>
        <w:gridCol w:w="1880"/>
        <w:gridCol w:w="1877"/>
      </w:tblGrid>
      <w:tr w:rsidR="0010542F" w:rsidRPr="00AF7B57" w:rsidTr="0010542F">
        <w:trPr>
          <w:trHeight w:val="170"/>
        </w:trPr>
        <w:tc>
          <w:tcPr>
            <w:tcW w:w="1096" w:type="pct"/>
            <w:shd w:val="clear" w:color="auto" w:fill="auto"/>
            <w:vAlign w:val="center"/>
            <w:hideMark/>
          </w:tcPr>
          <w:p w:rsidR="0010542F" w:rsidRPr="00AF7B57" w:rsidRDefault="0010542F" w:rsidP="00B73120">
            <w:pPr>
              <w:suppressAutoHyphens/>
              <w:spacing w:line="204" w:lineRule="auto"/>
              <w:jc w:val="center"/>
            </w:pPr>
            <w:r w:rsidRPr="00AF7B57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2097" w:type="pct"/>
            <w:shd w:val="clear" w:color="auto" w:fill="auto"/>
            <w:vAlign w:val="center"/>
            <w:hideMark/>
          </w:tcPr>
          <w:p w:rsidR="0010542F" w:rsidRPr="00AF7B57" w:rsidRDefault="0010542F" w:rsidP="00B73120">
            <w:pPr>
              <w:suppressAutoHyphens/>
              <w:spacing w:line="204" w:lineRule="auto"/>
              <w:jc w:val="center"/>
            </w:pPr>
            <w:r w:rsidRPr="00AF7B57">
              <w:rPr>
                <w:bCs/>
              </w:rPr>
              <w:t>Наименование</w:t>
            </w:r>
          </w:p>
        </w:tc>
        <w:tc>
          <w:tcPr>
            <w:tcW w:w="568" w:type="pct"/>
            <w:shd w:val="clear" w:color="auto" w:fill="auto"/>
            <w:noWrap/>
            <w:hideMark/>
          </w:tcPr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</w:p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  <w:r w:rsidRPr="00AF7B57">
              <w:rPr>
                <w:bCs/>
              </w:rPr>
              <w:t>2020 год</w:t>
            </w:r>
          </w:p>
        </w:tc>
        <w:tc>
          <w:tcPr>
            <w:tcW w:w="620" w:type="pct"/>
          </w:tcPr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</w:p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  <w:r w:rsidRPr="00AF7B57">
              <w:rPr>
                <w:bCs/>
              </w:rPr>
              <w:t>2021 год</w:t>
            </w:r>
          </w:p>
        </w:tc>
        <w:tc>
          <w:tcPr>
            <w:tcW w:w="619" w:type="pct"/>
          </w:tcPr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</w:p>
          <w:p w:rsidR="0010542F" w:rsidRPr="00AF7B57" w:rsidRDefault="0010542F" w:rsidP="00B73120">
            <w:pPr>
              <w:suppressAutoHyphens/>
              <w:spacing w:line="204" w:lineRule="auto"/>
              <w:jc w:val="center"/>
              <w:rPr>
                <w:bCs/>
              </w:rPr>
            </w:pPr>
            <w:r w:rsidRPr="00AF7B57">
              <w:rPr>
                <w:bCs/>
              </w:rPr>
              <w:t>2022 год</w:t>
            </w:r>
          </w:p>
        </w:tc>
      </w:tr>
    </w:tbl>
    <w:p w:rsidR="0010542F" w:rsidRPr="00BB55AE" w:rsidRDefault="0010542F" w:rsidP="0010542F">
      <w:pPr>
        <w:spacing w:line="14" w:lineRule="auto"/>
        <w:rPr>
          <w:sz w:val="28"/>
          <w:szCs w:val="28"/>
        </w:rPr>
      </w:pPr>
    </w:p>
    <w:tbl>
      <w:tblPr>
        <w:tblW w:w="5045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322"/>
        <w:gridCol w:w="6354"/>
        <w:gridCol w:w="1725"/>
        <w:gridCol w:w="1880"/>
        <w:gridCol w:w="1877"/>
      </w:tblGrid>
      <w:tr w:rsidR="0010542F" w:rsidRPr="00AF7B57" w:rsidTr="0010542F">
        <w:trPr>
          <w:trHeight w:val="208"/>
          <w:tblHeader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42F" w:rsidRPr="00AF7B57" w:rsidRDefault="0010542F" w:rsidP="00B73120">
            <w:pPr>
              <w:spacing w:line="204" w:lineRule="auto"/>
              <w:jc w:val="center"/>
            </w:pPr>
            <w:r w:rsidRPr="00AF7B57">
              <w:t>1</w:t>
            </w:r>
          </w:p>
        </w:tc>
        <w:tc>
          <w:tcPr>
            <w:tcW w:w="2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42F" w:rsidRPr="00AF7B57" w:rsidRDefault="0010542F" w:rsidP="00B73120">
            <w:pPr>
              <w:spacing w:line="204" w:lineRule="auto"/>
              <w:ind w:right="-341"/>
              <w:jc w:val="center"/>
            </w:pPr>
            <w:r w:rsidRPr="00AF7B57"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542F" w:rsidRPr="00AF7B57" w:rsidRDefault="0010542F" w:rsidP="00B73120">
            <w:pPr>
              <w:spacing w:line="204" w:lineRule="auto"/>
              <w:jc w:val="center"/>
            </w:pPr>
            <w:r w:rsidRPr="00AF7B57"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F" w:rsidRPr="00AF7B57" w:rsidRDefault="0010542F" w:rsidP="00B73120">
            <w:pPr>
              <w:spacing w:line="204" w:lineRule="auto"/>
              <w:jc w:val="center"/>
            </w:pPr>
            <w:r w:rsidRPr="00AF7B57">
              <w:t>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F" w:rsidRPr="00AF7B57" w:rsidRDefault="0010542F" w:rsidP="00B73120">
            <w:pPr>
              <w:spacing w:line="204" w:lineRule="auto"/>
              <w:jc w:val="center"/>
            </w:pPr>
            <w:r w:rsidRPr="00AF7B57">
              <w:t>5</w:t>
            </w:r>
          </w:p>
        </w:tc>
      </w:tr>
      <w:tr w:rsidR="0010542F" w:rsidRPr="00AF7B57" w:rsidTr="0010542F">
        <w:trPr>
          <w:trHeight w:val="170"/>
        </w:trPr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10542F" w:rsidRPr="00AF7B57" w:rsidRDefault="0010542F" w:rsidP="00B73120">
            <w:pPr>
              <w:spacing w:line="216" w:lineRule="auto"/>
            </w:pPr>
            <w:r w:rsidRPr="00AF7B57">
              <w:t xml:space="preserve">01 00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0000 000</w:t>
            </w:r>
          </w:p>
        </w:tc>
        <w:tc>
          <w:tcPr>
            <w:tcW w:w="209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10542F" w:rsidRPr="00AF7B57" w:rsidRDefault="0010542F" w:rsidP="00B73120">
            <w:pPr>
              <w:spacing w:line="216" w:lineRule="auto"/>
              <w:jc w:val="both"/>
            </w:pPr>
            <w:r w:rsidRPr="00AF7B57">
              <w:t>ИСТОЧНИКИ ВНУТРЕННЕГО ФИНАНСИРОВАНИЯ ДЕФИЦИТОВ БЮДЖЕТОВ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10542F" w:rsidRPr="00AF7B57" w:rsidRDefault="00270460" w:rsidP="00270460">
            <w:pPr>
              <w:spacing w:line="204" w:lineRule="auto"/>
              <w:jc w:val="right"/>
            </w:pPr>
            <w:r w:rsidRPr="00AF7B57">
              <w:t>226</w:t>
            </w:r>
            <w:r w:rsidR="0010542F" w:rsidRPr="00AF7B57">
              <w:t>,</w:t>
            </w:r>
            <w:r w:rsidRPr="00AF7B57">
              <w:t>8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:rsidR="0010542F" w:rsidRPr="00AF7B57" w:rsidRDefault="0010542F" w:rsidP="00B73120">
            <w:pPr>
              <w:spacing w:line="216" w:lineRule="auto"/>
              <w:jc w:val="right"/>
            </w:pPr>
            <w:r w:rsidRPr="00AF7B57">
              <w:t>0,0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0542F" w:rsidRPr="00AF7B57" w:rsidRDefault="0010542F" w:rsidP="00B73120">
            <w:pPr>
              <w:spacing w:line="216" w:lineRule="auto"/>
              <w:jc w:val="right"/>
            </w:pPr>
            <w:r w:rsidRPr="00AF7B57">
              <w:t>0,0</w:t>
            </w:r>
          </w:p>
        </w:tc>
      </w:tr>
      <w:tr w:rsidR="0010542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10542F" w:rsidRPr="00AF7B57" w:rsidRDefault="0010542F" w:rsidP="00B73120">
            <w:pPr>
              <w:spacing w:line="204" w:lineRule="auto"/>
            </w:pPr>
            <w:r w:rsidRPr="00AF7B57">
              <w:t xml:space="preserve">01 05 00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0000 000</w:t>
            </w:r>
          </w:p>
        </w:tc>
        <w:tc>
          <w:tcPr>
            <w:tcW w:w="2096" w:type="pct"/>
            <w:shd w:val="clear" w:color="auto" w:fill="auto"/>
            <w:hideMark/>
          </w:tcPr>
          <w:p w:rsidR="0010542F" w:rsidRPr="00AF7B57" w:rsidRDefault="0010542F" w:rsidP="00B73120">
            <w:pPr>
              <w:spacing w:line="204" w:lineRule="auto"/>
              <w:jc w:val="both"/>
            </w:pPr>
            <w:r w:rsidRPr="00AF7B57">
              <w:t>Изменение остатков средств на счетах по учету средств бюджетов</w:t>
            </w:r>
          </w:p>
        </w:tc>
        <w:tc>
          <w:tcPr>
            <w:tcW w:w="569" w:type="pct"/>
          </w:tcPr>
          <w:p w:rsidR="0010542F" w:rsidRPr="00AF7B57" w:rsidRDefault="00270460" w:rsidP="00B73120">
            <w:pPr>
              <w:spacing w:line="204" w:lineRule="auto"/>
              <w:jc w:val="right"/>
            </w:pPr>
            <w:r w:rsidRPr="00AF7B57">
              <w:t>226</w:t>
            </w:r>
            <w:r w:rsidR="0010542F" w:rsidRPr="00AF7B57">
              <w:t>,</w:t>
            </w:r>
            <w:r w:rsidRPr="00AF7B57">
              <w:t>8</w:t>
            </w:r>
          </w:p>
        </w:tc>
        <w:tc>
          <w:tcPr>
            <w:tcW w:w="620" w:type="pct"/>
          </w:tcPr>
          <w:p w:rsidR="0010542F" w:rsidRPr="00AF7B57" w:rsidRDefault="0010542F" w:rsidP="00B73120">
            <w:pPr>
              <w:spacing w:line="216" w:lineRule="auto"/>
              <w:jc w:val="right"/>
            </w:pPr>
            <w:r w:rsidRPr="00AF7B57">
              <w:t>0,0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10542F" w:rsidRPr="00AF7B57" w:rsidRDefault="0010542F" w:rsidP="00B73120">
            <w:pPr>
              <w:spacing w:line="216" w:lineRule="auto"/>
              <w:jc w:val="right"/>
            </w:pPr>
            <w:r w:rsidRPr="00AF7B57">
              <w:t>0,0</w:t>
            </w:r>
          </w:p>
        </w:tc>
      </w:tr>
      <w:tr w:rsidR="00270460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270460" w:rsidRPr="00AF7B57" w:rsidRDefault="00270460" w:rsidP="00B73120">
            <w:pPr>
              <w:spacing w:line="204" w:lineRule="auto"/>
            </w:pPr>
            <w:r w:rsidRPr="00AF7B57">
              <w:t xml:space="preserve">01 05 00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0000 500</w:t>
            </w:r>
          </w:p>
        </w:tc>
        <w:tc>
          <w:tcPr>
            <w:tcW w:w="2096" w:type="pct"/>
            <w:shd w:val="clear" w:color="auto" w:fill="auto"/>
            <w:hideMark/>
          </w:tcPr>
          <w:p w:rsidR="00270460" w:rsidRPr="00AF7B57" w:rsidRDefault="00270460" w:rsidP="00B73120">
            <w:pPr>
              <w:spacing w:line="204" w:lineRule="auto"/>
              <w:jc w:val="both"/>
            </w:pPr>
            <w:r w:rsidRPr="00AF7B57">
              <w:t>Увеличение остатков средств бюджетов</w:t>
            </w:r>
          </w:p>
        </w:tc>
        <w:tc>
          <w:tcPr>
            <w:tcW w:w="569" w:type="pct"/>
          </w:tcPr>
          <w:p w:rsidR="00270460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28 216,2</w:t>
            </w:r>
          </w:p>
        </w:tc>
        <w:tc>
          <w:tcPr>
            <w:tcW w:w="620" w:type="pct"/>
          </w:tcPr>
          <w:p w:rsidR="00270460" w:rsidRPr="00AF7B57" w:rsidRDefault="00270460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270460" w:rsidRPr="00AF7B57" w:rsidRDefault="00270460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 xml:space="preserve">01 05 02 00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0000 500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Увеличение прочих остатков средств бюджетов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rPr>
                <w:spacing w:val="-12"/>
              </w:rPr>
              <w:t>28 216,2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>01 05 02 01 00 0000 510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Увеличение прочих остатков денежных средств бюджетов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rPr>
                <w:spacing w:val="-12"/>
              </w:rPr>
              <w:t>28 216,2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>01 05 02 01 10 0000 510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Увеличение прочих остатков денежных средств бюджетов сельских поселений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rPr>
                <w:spacing w:val="-12"/>
              </w:rPr>
              <w:t>28 216,2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932691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27 969,2</w:t>
            </w:r>
          </w:p>
        </w:tc>
      </w:tr>
      <w:tr w:rsidR="003912E7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3912E7" w:rsidRPr="00AF7B57" w:rsidRDefault="003912E7" w:rsidP="00B73120">
            <w:pPr>
              <w:spacing w:line="204" w:lineRule="auto"/>
            </w:pPr>
            <w:r w:rsidRPr="00AF7B57">
              <w:t xml:space="preserve">01 05 00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0000 600</w:t>
            </w:r>
          </w:p>
        </w:tc>
        <w:tc>
          <w:tcPr>
            <w:tcW w:w="2096" w:type="pct"/>
            <w:shd w:val="clear" w:color="auto" w:fill="auto"/>
            <w:hideMark/>
          </w:tcPr>
          <w:p w:rsidR="003912E7" w:rsidRPr="00AF7B57" w:rsidRDefault="003912E7" w:rsidP="00B73120">
            <w:pPr>
              <w:spacing w:line="204" w:lineRule="auto"/>
              <w:jc w:val="both"/>
            </w:pPr>
            <w:r w:rsidRPr="00AF7B57">
              <w:t>Уменьшение остатков средств бюджетов</w:t>
            </w:r>
          </w:p>
        </w:tc>
        <w:tc>
          <w:tcPr>
            <w:tcW w:w="569" w:type="pct"/>
          </w:tcPr>
          <w:p w:rsidR="003912E7" w:rsidRPr="00AF7B57" w:rsidRDefault="005D3D8F" w:rsidP="00932691">
            <w:pPr>
              <w:jc w:val="right"/>
            </w:pPr>
            <w:r w:rsidRPr="00AF7B57">
              <w:t>28 443,0</w:t>
            </w:r>
          </w:p>
        </w:tc>
        <w:tc>
          <w:tcPr>
            <w:tcW w:w="620" w:type="pct"/>
          </w:tcPr>
          <w:p w:rsidR="003912E7" w:rsidRPr="00AF7B57" w:rsidRDefault="003912E7" w:rsidP="00932691">
            <w:pPr>
              <w:jc w:val="right"/>
            </w:pPr>
            <w:r w:rsidRPr="00AF7B57"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3912E7" w:rsidRPr="00AF7B57" w:rsidRDefault="003912E7" w:rsidP="00932691">
            <w:pPr>
              <w:jc w:val="right"/>
            </w:pPr>
            <w:r w:rsidRPr="00AF7B57"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 xml:space="preserve">01 05 02 00 </w:t>
            </w:r>
            <w:proofErr w:type="spellStart"/>
            <w:r w:rsidRPr="00AF7B57">
              <w:t>00</w:t>
            </w:r>
            <w:proofErr w:type="spellEnd"/>
            <w:r w:rsidRPr="00AF7B57">
              <w:t xml:space="preserve"> 0000 600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Уменьшение прочих остатков средств бюджетов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t>28 443,0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</w:pPr>
            <w:r w:rsidRPr="00AF7B57"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932691">
            <w:pPr>
              <w:jc w:val="right"/>
            </w:pPr>
            <w:r w:rsidRPr="00AF7B57"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>01 05 02 01 00 0000 610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Уменьшение прочих остатков денежных средств бюджетов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t>28 443,0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</w:pPr>
            <w:r w:rsidRPr="00AF7B57"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932691">
            <w:pPr>
              <w:jc w:val="right"/>
            </w:pPr>
            <w:r w:rsidRPr="00AF7B57">
              <w:t>27 969,2</w:t>
            </w:r>
          </w:p>
        </w:tc>
      </w:tr>
      <w:tr w:rsidR="005D3D8F" w:rsidRPr="00AF7B57" w:rsidTr="0010542F">
        <w:trPr>
          <w:trHeight w:val="170"/>
        </w:trPr>
        <w:tc>
          <w:tcPr>
            <w:tcW w:w="1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</w:pPr>
            <w:r w:rsidRPr="00AF7B57">
              <w:t>01 05 02 01 10 0000 610</w:t>
            </w:r>
          </w:p>
        </w:tc>
        <w:tc>
          <w:tcPr>
            <w:tcW w:w="2096" w:type="pct"/>
            <w:shd w:val="clear" w:color="auto" w:fill="auto"/>
            <w:hideMark/>
          </w:tcPr>
          <w:p w:rsidR="005D3D8F" w:rsidRPr="00AF7B57" w:rsidRDefault="005D3D8F" w:rsidP="00B73120">
            <w:pPr>
              <w:spacing w:line="204" w:lineRule="auto"/>
              <w:jc w:val="both"/>
            </w:pPr>
            <w:r w:rsidRPr="00AF7B57">
              <w:t>Уменьшение прочих остатков денежных средств бюджетов сельских поселений</w:t>
            </w:r>
          </w:p>
        </w:tc>
        <w:tc>
          <w:tcPr>
            <w:tcW w:w="569" w:type="pct"/>
          </w:tcPr>
          <w:p w:rsidR="005D3D8F" w:rsidRPr="00AF7B57" w:rsidRDefault="005D3D8F" w:rsidP="005D3D8F">
            <w:pPr>
              <w:jc w:val="right"/>
            </w:pPr>
            <w:r w:rsidRPr="00AF7B57">
              <w:t>28 443,0</w:t>
            </w:r>
          </w:p>
        </w:tc>
        <w:tc>
          <w:tcPr>
            <w:tcW w:w="620" w:type="pct"/>
          </w:tcPr>
          <w:p w:rsidR="005D3D8F" w:rsidRPr="00AF7B57" w:rsidRDefault="005D3D8F" w:rsidP="00932691">
            <w:pPr>
              <w:jc w:val="right"/>
            </w:pPr>
            <w:r w:rsidRPr="00AF7B57">
              <w:t>27 836,1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5D3D8F" w:rsidRPr="00AF7B57" w:rsidRDefault="005D3D8F" w:rsidP="003912E7">
            <w:pPr>
              <w:jc w:val="right"/>
              <w:rPr>
                <w:spacing w:val="-12"/>
              </w:rPr>
            </w:pPr>
            <w:r w:rsidRPr="00AF7B57">
              <w:rPr>
                <w:spacing w:val="-12"/>
              </w:rPr>
              <w:t>27 969,2».</w:t>
            </w:r>
          </w:p>
        </w:tc>
      </w:tr>
    </w:tbl>
    <w:p w:rsidR="0010542F" w:rsidRPr="00BB55AE" w:rsidRDefault="0010542F" w:rsidP="00F52045">
      <w:pPr>
        <w:rPr>
          <w:sz w:val="28"/>
          <w:szCs w:val="28"/>
        </w:rPr>
      </w:pPr>
    </w:p>
    <w:p w:rsidR="00B73120" w:rsidRPr="00BB55AE" w:rsidRDefault="00DA6CF5" w:rsidP="00B73120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1.4</w:t>
      </w:r>
      <w:r w:rsidR="00B73120" w:rsidRPr="00BB55AE">
        <w:rPr>
          <w:sz w:val="28"/>
          <w:szCs w:val="28"/>
        </w:rPr>
        <w:t>. Приложение 7 изложить в следующей редакции:</w:t>
      </w:r>
    </w:p>
    <w:p w:rsidR="0010542F" w:rsidRPr="00BB55AE" w:rsidRDefault="0010542F" w:rsidP="00F52045">
      <w:pPr>
        <w:rPr>
          <w:sz w:val="28"/>
          <w:szCs w:val="28"/>
        </w:rPr>
      </w:pPr>
    </w:p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5529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B73120" w:rsidRPr="00BB55AE" w:rsidTr="00B73120">
        <w:trPr>
          <w:gridAfter w:val="1"/>
          <w:wAfter w:w="115" w:type="dxa"/>
          <w:trHeight w:val="1398"/>
        </w:trPr>
        <w:tc>
          <w:tcPr>
            <w:tcW w:w="9216" w:type="dxa"/>
            <w:gridSpan w:val="5"/>
          </w:tcPr>
          <w:p w:rsidR="00B73120" w:rsidRPr="00BB55AE" w:rsidRDefault="00B73120" w:rsidP="00B73120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shd w:val="clear" w:color="auto" w:fill="auto"/>
            <w:tcMar>
              <w:right w:w="72" w:type="dxa"/>
            </w:tcMar>
          </w:tcPr>
          <w:p w:rsidR="00B73120" w:rsidRPr="00BB55AE" w:rsidRDefault="00B73120" w:rsidP="00B73120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«Приложение 7</w:t>
            </w:r>
          </w:p>
          <w:p w:rsidR="00B73120" w:rsidRPr="00BB55AE" w:rsidRDefault="00B73120" w:rsidP="00B73120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к решению Собрания депутатов Романовского сельского поселения</w:t>
            </w:r>
          </w:p>
          <w:p w:rsidR="00B73120" w:rsidRPr="00BB55AE" w:rsidRDefault="00B73120" w:rsidP="00B73120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«О бюджете Романовского сельского поселения Волгодонского района на 2020 год</w:t>
            </w:r>
          </w:p>
          <w:p w:rsidR="00B73120" w:rsidRPr="00BB55AE" w:rsidRDefault="00B73120" w:rsidP="00B73120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и на плановый период 2021 и 2022 годов»</w:t>
            </w:r>
          </w:p>
        </w:tc>
      </w:tr>
      <w:tr w:rsidR="00B73120" w:rsidRPr="00BB55AE" w:rsidTr="00B73120">
        <w:trPr>
          <w:trHeight w:val="58"/>
        </w:trPr>
        <w:tc>
          <w:tcPr>
            <w:tcW w:w="15708" w:type="dxa"/>
            <w:gridSpan w:val="11"/>
          </w:tcPr>
          <w:p w:rsidR="00B73120" w:rsidRPr="00BB55AE" w:rsidRDefault="00B73120" w:rsidP="00B73120">
            <w:pPr>
              <w:rPr>
                <w:rFonts w:ascii="Calibri" w:hAnsi="Calibri"/>
              </w:rPr>
            </w:pPr>
          </w:p>
        </w:tc>
      </w:tr>
      <w:tr w:rsidR="00B73120" w:rsidRPr="00BB55AE" w:rsidTr="00B73120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B73120" w:rsidRPr="00BB55AE" w:rsidRDefault="00B73120" w:rsidP="00B73120">
            <w:pPr>
              <w:jc w:val="center"/>
              <w:rPr>
                <w:sz w:val="30"/>
              </w:rPr>
            </w:pPr>
          </w:p>
          <w:p w:rsidR="00B73120" w:rsidRPr="00BB55AE" w:rsidRDefault="00B73120" w:rsidP="00B73120">
            <w:pPr>
              <w:jc w:val="center"/>
              <w:rPr>
                <w:sz w:val="28"/>
                <w:szCs w:val="28"/>
              </w:rPr>
            </w:pPr>
            <w:r w:rsidRPr="00BB55AE">
              <w:rPr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B73120" w:rsidRPr="00BB55AE" w:rsidRDefault="00B73120" w:rsidP="00B73120">
            <w:pPr>
              <w:jc w:val="center"/>
              <w:rPr>
                <w:sz w:val="28"/>
                <w:szCs w:val="28"/>
              </w:rPr>
            </w:pPr>
            <w:r w:rsidRPr="00BB55AE">
              <w:rPr>
                <w:sz w:val="28"/>
                <w:szCs w:val="28"/>
              </w:rPr>
              <w:t xml:space="preserve">(муниципальным программам Романовского сельского поселения и </w:t>
            </w:r>
            <w:proofErr w:type="spellStart"/>
            <w:r w:rsidRPr="00BB55AE">
              <w:rPr>
                <w:sz w:val="28"/>
                <w:szCs w:val="28"/>
              </w:rPr>
              <w:t>непрограммным</w:t>
            </w:r>
            <w:proofErr w:type="spellEnd"/>
            <w:r w:rsidRPr="00BB55AE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BB55AE">
              <w:rPr>
                <w:sz w:val="28"/>
                <w:szCs w:val="28"/>
              </w:rPr>
              <w:t xml:space="preserve">видов расходов классификации расходов бюджета </w:t>
            </w:r>
            <w:r w:rsidRPr="00BB55AE">
              <w:rPr>
                <w:bCs/>
                <w:sz w:val="28"/>
                <w:szCs w:val="28"/>
              </w:rPr>
              <w:t>Романовского сельского поселения</w:t>
            </w:r>
            <w:proofErr w:type="gramEnd"/>
            <w:r w:rsidRPr="00BB55AE">
              <w:rPr>
                <w:bCs/>
                <w:sz w:val="28"/>
                <w:szCs w:val="28"/>
              </w:rPr>
              <w:t xml:space="preserve"> Волгодонского района</w:t>
            </w:r>
            <w:r w:rsidRPr="00BB55AE">
              <w:rPr>
                <w:sz w:val="28"/>
                <w:szCs w:val="28"/>
              </w:rPr>
              <w:t xml:space="preserve"> на 2020 год и на плановый период 2021 и 2022 годов</w:t>
            </w:r>
          </w:p>
          <w:p w:rsidR="00B73120" w:rsidRPr="00BB55AE" w:rsidRDefault="00B73120" w:rsidP="00B73120">
            <w:pPr>
              <w:jc w:val="center"/>
              <w:rPr>
                <w:sz w:val="30"/>
              </w:rPr>
            </w:pPr>
          </w:p>
        </w:tc>
      </w:tr>
      <w:tr w:rsidR="00B73120" w:rsidRPr="00BB55AE" w:rsidTr="00B73120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73120" w:rsidRPr="00BB55AE" w:rsidRDefault="00B73120" w:rsidP="00B73120">
            <w:pPr>
              <w:tabs>
                <w:tab w:val="left" w:pos="14846"/>
              </w:tabs>
              <w:jc w:val="right"/>
              <w:rPr>
                <w:sz w:val="28"/>
              </w:rPr>
            </w:pPr>
            <w:r w:rsidRPr="00BB55AE">
              <w:rPr>
                <w:sz w:val="28"/>
              </w:rPr>
              <w:t>(тыс. рублей)</w:t>
            </w:r>
          </w:p>
        </w:tc>
      </w:tr>
      <w:tr w:rsidR="00314C44" w:rsidRPr="00BB55AE" w:rsidTr="00AF7B5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84" w:type="dxa"/>
          <w:wAfter w:w="115" w:type="dxa"/>
          <w:trHeight w:val="34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B73120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B73120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BB55AE">
              <w:rPr>
                <w:bCs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B73120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BB55AE">
              <w:rPr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B73120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B73120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174395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C44" w:rsidRPr="00BB55AE" w:rsidRDefault="00314C44" w:rsidP="00174395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2021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44" w:rsidRPr="00BB55AE" w:rsidRDefault="00314C44" w:rsidP="00174395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2022 год</w:t>
            </w:r>
          </w:p>
        </w:tc>
      </w:tr>
    </w:tbl>
    <w:p w:rsidR="00B73120" w:rsidRPr="00BB55AE" w:rsidRDefault="00B73120" w:rsidP="00B73120"/>
    <w:tbl>
      <w:tblPr>
        <w:tblW w:w="15324" w:type="dxa"/>
        <w:tblInd w:w="93" w:type="dxa"/>
        <w:tblLayout w:type="fixed"/>
        <w:tblLook w:val="04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B73120" w:rsidRPr="00AF7B57" w:rsidTr="002D569C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8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>ВСЕГО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20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20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120" w:rsidRPr="00AF7B57" w:rsidRDefault="005D3D8F" w:rsidP="00B73120">
            <w:pPr>
              <w:jc w:val="right"/>
            </w:pPr>
            <w:r w:rsidRPr="00AF7B57">
              <w:t>28 443,0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120" w:rsidRPr="00AF7B57" w:rsidRDefault="00270460" w:rsidP="00B73120">
            <w:pPr>
              <w:jc w:val="right"/>
            </w:pPr>
            <w:r w:rsidRPr="00AF7B57">
              <w:t>27 836,1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120" w:rsidRPr="00AF7B57" w:rsidRDefault="00270460" w:rsidP="00B73120">
            <w:pPr>
              <w:jc w:val="right"/>
            </w:pPr>
            <w:r w:rsidRPr="00AF7B57">
              <w:t>27 969,2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center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5D3D8F">
            <w:pPr>
              <w:jc w:val="right"/>
            </w:pPr>
            <w:r w:rsidRPr="00AF7B57">
              <w:t>8</w:t>
            </w:r>
            <w:r w:rsidR="005D3D8F" w:rsidRPr="00AF7B57">
              <w:t> 834,6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9 746,1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9 608,1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354909">
            <w:pPr>
              <w:jc w:val="right"/>
            </w:pPr>
            <w:r w:rsidRPr="00AF7B57">
              <w:t>8</w:t>
            </w:r>
            <w:r w:rsidR="00354909" w:rsidRPr="00AF7B57">
              <w:t> 373,2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7 820,6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8 090,9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</w:rPr>
              <w:t xml:space="preserve">Расходы на выплаты по оплате </w:t>
            </w:r>
            <w:proofErr w:type="gramStart"/>
            <w:r w:rsidRPr="00AF7B57">
              <w:rPr>
                <w:rFonts w:eastAsia="Calibri"/>
              </w:rPr>
              <w:t xml:space="preserve">труда аппарата управления Администрации Романовского </w:t>
            </w:r>
            <w:r w:rsidRPr="00AF7B57">
              <w:rPr>
                <w:rFonts w:eastAsia="Calibri"/>
              </w:rPr>
              <w:lastRenderedPageBreak/>
              <w:t>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lastRenderedPageBreak/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>07 4</w:t>
            </w:r>
            <w:r w:rsidRPr="00AF7B57">
              <w:rPr>
                <w:lang w:val="en-US"/>
              </w:rPr>
              <w:t xml:space="preserve"> 00</w:t>
            </w:r>
            <w:r w:rsidRPr="00AF7B57">
              <w:t xml:space="preserve"> 0011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120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6 597,7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6 736,5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6 983,3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lastRenderedPageBreak/>
              <w:t xml:space="preserve">Расходы на выплаты по оплате </w:t>
            </w:r>
            <w:proofErr w:type="gramStart"/>
            <w:r w:rsidRPr="00AF7B57">
              <w:rPr>
                <w:rFonts w:eastAsia="Calibri"/>
              </w:rPr>
              <w:t>труда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 (Иные межбюджетные трансферты)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>07 4</w:t>
            </w:r>
            <w:r w:rsidRPr="00AF7B57">
              <w:rPr>
                <w:lang w:val="en-US"/>
              </w:rPr>
              <w:t xml:space="preserve"> 00</w:t>
            </w:r>
            <w:r w:rsidRPr="00AF7B57">
              <w:t xml:space="preserve"> 0011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</w:rPr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07 4 00 00190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120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6,9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</w:rPr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 xml:space="preserve">функций аппарата управления Администрации Романовского </w:t>
            </w:r>
            <w:r w:rsidRPr="00AF7B57">
              <w:rPr>
                <w:rFonts w:eastAsia="Calibri"/>
              </w:rPr>
              <w:lastRenderedPageBreak/>
              <w:t>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lastRenderedPageBreak/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 xml:space="preserve">07 4 </w:t>
            </w:r>
            <w:r w:rsidRPr="00AF7B57">
              <w:rPr>
                <w:lang w:val="en-US"/>
              </w:rPr>
              <w:t xml:space="preserve">00 </w:t>
            </w:r>
            <w:r w:rsidRPr="00AF7B57">
              <w:t>0019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354909">
            <w:pPr>
              <w:jc w:val="right"/>
            </w:pPr>
            <w:r w:rsidRPr="00AF7B57">
              <w:t>1 7</w:t>
            </w:r>
            <w:r w:rsidR="00354909" w:rsidRPr="00AF7B57">
              <w:t>1</w:t>
            </w:r>
            <w:r w:rsidRPr="00AF7B57">
              <w:t>9,8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1 059,7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1 083,2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proofErr w:type="gramStart"/>
            <w:r w:rsidRPr="00AF7B57">
              <w:rPr>
                <w:rFonts w:eastAsia="Calibri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rPr>
                <w:lang w:eastAsia="en-US"/>
              </w:rPr>
              <w:t xml:space="preserve"> </w:t>
            </w:r>
            <w:r w:rsidRPr="00AF7B57">
              <w:t>(Иные закупки товаров, работ и</w:t>
            </w:r>
            <w:proofErr w:type="gramEnd"/>
            <w:r w:rsidRPr="00AF7B57">
              <w:t xml:space="preserve">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 xml:space="preserve">07 4 </w:t>
            </w:r>
            <w:r w:rsidRPr="00AF7B57">
              <w:rPr>
                <w:lang w:val="en-US"/>
              </w:rPr>
              <w:t xml:space="preserve">00 </w:t>
            </w:r>
            <w:r w:rsidRPr="00AF7B57">
              <w:t>7239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0,2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</w:rPr>
              <w:t>Реализация направления расходов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(Уплата налогов, сборов и иных платежей)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04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 xml:space="preserve">07 4 </w:t>
            </w:r>
            <w:r w:rsidRPr="00AF7B57">
              <w:rPr>
                <w:lang w:val="en-US"/>
              </w:rPr>
              <w:t xml:space="preserve">00 </w:t>
            </w:r>
            <w:r w:rsidRPr="00AF7B57">
              <w:t>9999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850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24,2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24,2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24,2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lastRenderedPageBreak/>
              <w:t>Обеспечение проведения выборов и референдумов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07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1 027,9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 xml:space="preserve">Подготовка и проведение выборов Главы и депутатов Собрания депутатов Романовского сельского поселения в рамках </w:t>
            </w:r>
            <w:proofErr w:type="spellStart"/>
            <w:r w:rsidRPr="00AF7B57">
              <w:t>непрограммных</w:t>
            </w:r>
            <w:proofErr w:type="spellEnd"/>
            <w:r w:rsidRPr="00AF7B57">
              <w:t xml:space="preserve"> расходов органов местного самоуправления Романовского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07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91 9 00 90350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1 027,9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>Резервные фонды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11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270460" w:rsidP="00B73120">
            <w:pPr>
              <w:jc w:val="right"/>
            </w:pPr>
            <w:r w:rsidRPr="00AF7B57">
              <w:t>1</w:t>
            </w:r>
            <w:r w:rsidR="00B73120" w:rsidRPr="00AF7B57">
              <w:t>5,0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 xml:space="preserve">Резервный фонд Администрации Романовского сельского поселения на финансирование непредвиденных расходов в рамках </w:t>
            </w:r>
            <w:proofErr w:type="spellStart"/>
            <w:r w:rsidRPr="00AF7B57">
              <w:t>непрограммных</w:t>
            </w:r>
            <w:proofErr w:type="spellEnd"/>
            <w:r w:rsidRPr="00AF7B57">
              <w:t xml:space="preserve"> расходов Администрации Романовского сельского поселения (Резервные средства)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11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 xml:space="preserve">99 1 </w:t>
            </w:r>
            <w:r w:rsidRPr="00AF7B57">
              <w:rPr>
                <w:lang w:val="en-US"/>
              </w:rPr>
              <w:t xml:space="preserve">00 </w:t>
            </w:r>
            <w:r w:rsidRPr="00AF7B57">
              <w:t>9010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870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270460" w:rsidP="00B73120">
            <w:pPr>
              <w:jc w:val="right"/>
            </w:pPr>
            <w:r w:rsidRPr="00AF7B57">
              <w:t>1</w:t>
            </w:r>
            <w:r w:rsidR="00B73120" w:rsidRPr="00AF7B57">
              <w:t>5,0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354909" w:rsidP="00B73120">
            <w:pPr>
              <w:jc w:val="right"/>
            </w:pPr>
            <w:r w:rsidRPr="00AF7B57">
              <w:t>446,4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892,6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1 512,2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lang w:eastAsia="en-US"/>
              </w:rPr>
              <w:t xml:space="preserve">Мероприятия по противодействию коррупции, </w:t>
            </w:r>
            <w:proofErr w:type="spellStart"/>
            <w:r w:rsidRPr="00AF7B57">
              <w:rPr>
                <w:lang w:eastAsia="en-US"/>
              </w:rPr>
              <w:t>коррупциогенности</w:t>
            </w:r>
            <w:proofErr w:type="spellEnd"/>
            <w:r w:rsidRPr="00AF7B57">
              <w:rPr>
                <w:lang w:eastAsia="en-US"/>
              </w:rPr>
              <w:t xml:space="preserve"> и эффективности мер </w:t>
            </w:r>
            <w:proofErr w:type="spellStart"/>
            <w:r w:rsidRPr="00AF7B57">
              <w:rPr>
                <w:lang w:eastAsia="en-US"/>
              </w:rPr>
              <w:t>антикоррупционной</w:t>
            </w:r>
            <w:proofErr w:type="spellEnd"/>
            <w:r w:rsidRPr="00AF7B57">
              <w:rPr>
                <w:lang w:eastAsia="en-US"/>
              </w:rPr>
              <w:t xml:space="preserve"> направленности в администрации </w:t>
            </w:r>
            <w:r w:rsidRPr="00AF7B57">
              <w:t>Романовского</w:t>
            </w:r>
            <w:r w:rsidRPr="00AF7B57">
              <w:rPr>
                <w:lang w:eastAsia="en-US"/>
              </w:rPr>
              <w:t xml:space="preserve"> сельского поселения в рамках подпрограммы «Противодействие коррупции в </w:t>
            </w:r>
            <w:r w:rsidRPr="00AF7B57">
              <w:t>Романовском</w:t>
            </w:r>
            <w:r w:rsidRPr="00AF7B57">
              <w:rPr>
                <w:lang w:eastAsia="en-US"/>
              </w:rPr>
              <w:t xml:space="preserve"> сельском поселении» муниципальной программы </w:t>
            </w:r>
            <w:r w:rsidRPr="00AF7B57">
              <w:t>Романовского</w:t>
            </w:r>
            <w:r w:rsidRPr="00AF7B57">
              <w:rPr>
                <w:lang w:eastAsia="en-US"/>
              </w:rPr>
              <w:t xml:space="preserve"> сельского поселения «</w:t>
            </w:r>
            <w:r w:rsidRPr="00AF7B57">
              <w:rPr>
                <w:bCs/>
              </w:rPr>
              <w:t>Обеспечение общественного правопорядка и профилактика правонарушений»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t xml:space="preserve">03 1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2002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5,0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1,4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1,5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  <w:rPr>
                <w:lang w:eastAsia="en-US"/>
              </w:rPr>
            </w:pPr>
            <w:r w:rsidRPr="00AF7B57">
              <w:rPr>
                <w:rFonts w:eastAsia="Calibri"/>
              </w:rPr>
              <w:t xml:space="preserve">Реализация направления расходов в рамках подпрограммы «Реализация муниципальной информационной политики» муниципальной </w:t>
            </w:r>
            <w:r w:rsidRPr="00AF7B57">
              <w:rPr>
                <w:rFonts w:eastAsia="Calibri"/>
              </w:rPr>
              <w:lastRenderedPageBreak/>
              <w:t>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lastRenderedPageBreak/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 xml:space="preserve">07 2 </w:t>
            </w:r>
            <w:r w:rsidRPr="00AF7B57">
              <w:rPr>
                <w:lang w:val="en-US"/>
              </w:rPr>
              <w:t xml:space="preserve">00 </w:t>
            </w:r>
            <w:r w:rsidRPr="00AF7B57">
              <w:t>9999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70,0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30,0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30,0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lastRenderedPageBreak/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07 4 00 00190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45,0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45,0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45,0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</w:rPr>
              <w:t>Реализация направления расходов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(Уплата налогов, сборов и иных платежей)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 xml:space="preserve">07 4 </w:t>
            </w:r>
            <w:r w:rsidRPr="00AF7B57">
              <w:rPr>
                <w:lang w:val="en-US"/>
              </w:rPr>
              <w:t xml:space="preserve">00 </w:t>
            </w:r>
            <w:r w:rsidRPr="00AF7B57">
              <w:t>9999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850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202,0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202,0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202,0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  <w:rPr>
                <w:rFonts w:eastAsia="Calibri"/>
              </w:rPr>
            </w:pPr>
            <w:r w:rsidRPr="00AF7B57">
              <w:t xml:space="preserve">Мероприятия в сфере энергосбережения в рамках подпрограммы «Энергосбережение </w:t>
            </w:r>
            <w:r w:rsidRPr="00AF7B57">
              <w:rPr>
                <w:bCs/>
              </w:rPr>
              <w:t>и повышение энергетической эффективности</w:t>
            </w:r>
            <w:r w:rsidRPr="00AF7B57">
              <w:t>» муниципальной программы Романовского сельского поселения «</w:t>
            </w:r>
            <w:proofErr w:type="spellStart"/>
            <w:r w:rsidRPr="00AF7B57">
              <w:rPr>
                <w:bCs/>
              </w:rPr>
              <w:t>Энергоэффективность</w:t>
            </w:r>
            <w:proofErr w:type="spellEnd"/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 xml:space="preserve">08 1 00 20110 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34,4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</w:tr>
      <w:tr w:rsidR="00B73120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B73120" w:rsidRPr="00AF7B57" w:rsidRDefault="00B73120" w:rsidP="00B73120">
            <w:pPr>
              <w:jc w:val="both"/>
            </w:pPr>
            <w:r w:rsidRPr="00AF7B57">
              <w:rPr>
                <w:rFonts w:eastAsia="Calibri"/>
                <w:lang w:eastAsia="en-US"/>
              </w:rPr>
              <w:t xml:space="preserve">Условно-утвержденные расходы в рамках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непрограммных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расходов Администрации </w:t>
            </w:r>
            <w:r w:rsidRPr="00AF7B57">
              <w:rPr>
                <w:rFonts w:eastAsia="Calibri"/>
                <w:lang w:eastAsia="en-US"/>
              </w:rPr>
              <w:lastRenderedPageBreak/>
              <w:t>Романовского сельского поселения (Специальные расходы)</w:t>
            </w:r>
          </w:p>
        </w:tc>
        <w:tc>
          <w:tcPr>
            <w:tcW w:w="7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lastRenderedPageBreak/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 xml:space="preserve">99 9 00 90110 </w:t>
            </w:r>
          </w:p>
        </w:tc>
        <w:tc>
          <w:tcPr>
            <w:tcW w:w="640" w:type="dxa"/>
            <w:shd w:val="clear" w:color="auto" w:fill="auto"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880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614,2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B73120" w:rsidRPr="00AF7B57" w:rsidRDefault="00B73120" w:rsidP="00B73120">
            <w:pPr>
              <w:jc w:val="right"/>
            </w:pPr>
            <w:r w:rsidRPr="00AF7B57">
              <w:t>1 233,7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  <w:rPr>
                <w:rFonts w:eastAsia="Calibri"/>
                <w:lang w:eastAsia="en-US"/>
              </w:rPr>
            </w:pPr>
            <w:r w:rsidRPr="00AF7B57">
              <w:rPr>
                <w:rFonts w:eastAsia="Calibri"/>
                <w:lang w:eastAsia="en-US"/>
              </w:rPr>
              <w:lastRenderedPageBreak/>
              <w:t xml:space="preserve">Расходы, зарезервированные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AF7B57">
              <w:rPr>
                <w:rFonts w:eastAsia="Calibri"/>
                <w:lang w:eastAsia="en-US"/>
              </w:rPr>
              <w:t>коронавирусной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инфекции,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(Резервные средства)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99 9 00 90700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216324" w:rsidP="005430C2">
            <w:pPr>
              <w:jc w:val="right"/>
            </w:pPr>
            <w:r w:rsidRPr="00AF7B57">
              <w:t>870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80,0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  <w:rPr>
                <w:rFonts w:eastAsia="Calibri"/>
                <w:lang w:eastAsia="en-US"/>
              </w:rPr>
            </w:pPr>
            <w:r w:rsidRPr="00AF7B57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</w:t>
            </w:r>
            <w:proofErr w:type="gramStart"/>
            <w:r w:rsidRPr="00AF7B57">
              <w:rPr>
                <w:rFonts w:eastAsia="Calibri"/>
                <w:lang w:eastAsia="en-US"/>
              </w:rPr>
              <w:t>я</w:t>
            </w:r>
            <w:r w:rsidR="00216324" w:rsidRPr="00AF7B57">
              <w:t>(</w:t>
            </w:r>
            <w:proofErr w:type="gramEnd"/>
            <w:r w:rsidR="00216324" w:rsidRPr="00AF7B57"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01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13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99 9 00 99990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5430C2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>НАЦИОНАЛЬНАЯ ОБОРОНА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02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407,0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414,6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440,1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>Мобилизационная и вневойсковая подготовка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02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407,0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414,6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440,1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rPr>
                <w:rFonts w:eastAsia="Calibri"/>
              </w:rPr>
              <w:t>Осуществление первичного воинского учета на территориях, где отсутствуют военные комиссариаты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02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  <w:rPr>
                <w:lang w:val="en-US"/>
              </w:rPr>
            </w:pPr>
            <w:r w:rsidRPr="00AF7B57">
              <w:t xml:space="preserve">07 4 </w:t>
            </w:r>
            <w:r w:rsidRPr="00AF7B57">
              <w:rPr>
                <w:lang w:val="en-US"/>
              </w:rPr>
              <w:t xml:space="preserve">00 </w:t>
            </w:r>
            <w:r w:rsidRPr="00AF7B57">
              <w:t>5118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120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407,0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414,6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440,1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 xml:space="preserve">НАЦИОНАЛЬНАЯ БЕЗОПАСНОСТЬ И </w:t>
            </w:r>
            <w:r w:rsidRPr="00AF7B57">
              <w:lastRenderedPageBreak/>
              <w:t>ПРАВООХРАНИТЕЛЬНАЯ ДЕЯТЕЛЬНОСТЬ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lastRenderedPageBreak/>
              <w:t>03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340,0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65,0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65,0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03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340,0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65,0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65,0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>Усиление антитеррористической защищённости объектов социальной сферы и благоустройства в рамках подпрограммы «Профилактика экстремизма и терроризма в Романовском сельском поселении» муниципальной программы Романовского сельского поселения «Обеспечение общественного правопорядка и противодействие</w:t>
            </w:r>
            <w:r w:rsidRPr="00AF7B57">
              <w:rPr>
                <w:bCs/>
              </w:rPr>
              <w:t xml:space="preserve"> преступности»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03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  <w:rPr>
                <w:lang w:val="en-US"/>
              </w:rPr>
            </w:pPr>
            <w:r w:rsidRPr="00AF7B57">
              <w:t xml:space="preserve">03 2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2003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354909">
            <w:pPr>
              <w:jc w:val="right"/>
            </w:pPr>
            <w:r w:rsidRPr="00AF7B57">
              <w:t>110,0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25,0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25,0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rPr>
                <w:lang w:eastAsia="en-US"/>
              </w:rPr>
              <w:t xml:space="preserve">Мероприятия по организации пожарной безопасности на территории </w:t>
            </w:r>
            <w:r w:rsidRPr="00AF7B57">
              <w:t>Романовского</w:t>
            </w:r>
            <w:r w:rsidRPr="00AF7B57">
              <w:rPr>
                <w:lang w:eastAsia="en-US"/>
              </w:rPr>
              <w:t xml:space="preserve"> сельского поселения в рамках подпрограммы «Пожарная безопасность» муниципальной программы </w:t>
            </w:r>
            <w:r w:rsidRPr="00AF7B57">
              <w:t>Романовского</w:t>
            </w:r>
            <w:r w:rsidRPr="00AF7B57">
              <w:rPr>
                <w:lang w:eastAsia="en-US"/>
              </w:rPr>
              <w:t xml:space="preserve"> сельского поселения «</w:t>
            </w:r>
            <w:r w:rsidRPr="00AF7B57">
              <w:t>Предупреждение и ликвидация чрезвычайных ситуаций, обеспечение пожарной безопасности</w:t>
            </w:r>
            <w:r w:rsidRPr="00AF7B57">
              <w:rPr>
                <w:lang w:eastAsia="en-US"/>
              </w:rPr>
              <w:t>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03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  <w:rPr>
                <w:lang w:val="en-US"/>
              </w:rPr>
            </w:pPr>
            <w:r w:rsidRPr="00AF7B57">
              <w:t xml:space="preserve">04 1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2005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160,0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30,0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30,0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proofErr w:type="gramStart"/>
            <w:r w:rsidRPr="00AF7B57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на территории Романовского сельского поселения в рамках подпрограммы «Предупреждение и ликвидация чрезвычайных ситуаций» муниципальной программы Романовского </w:t>
            </w:r>
            <w:r w:rsidRPr="00AF7B57">
              <w:lastRenderedPageBreak/>
              <w:t xml:space="preserve">сельского поселения </w:t>
            </w:r>
            <w:r w:rsidRPr="00AF7B57">
              <w:rPr>
                <w:lang w:eastAsia="en-US"/>
              </w:rPr>
              <w:t>«</w:t>
            </w:r>
            <w:r w:rsidRPr="00AF7B57">
              <w:t>Предупреждение и ликвидация чрезвычайных ситуаций, обеспечение пожарной безопасности</w:t>
            </w:r>
            <w:r w:rsidRPr="00AF7B57">
              <w:rPr>
                <w:lang w:eastAsia="en-US"/>
              </w:rPr>
              <w:t>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lastRenderedPageBreak/>
              <w:t>03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  <w:rPr>
                <w:lang w:val="en-US"/>
              </w:rPr>
            </w:pPr>
            <w:r w:rsidRPr="00AF7B57">
              <w:t xml:space="preserve">04 2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2006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lastRenderedPageBreak/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853,2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15,8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 xml:space="preserve">Меры по общей профилактике наркомании, формированию </w:t>
            </w:r>
            <w:proofErr w:type="spellStart"/>
            <w:r w:rsidRPr="00AF7B57">
              <w:t>антинаркотического</w:t>
            </w:r>
            <w:proofErr w:type="spellEnd"/>
            <w:r w:rsidRPr="00AF7B57"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Романовского сельского поселения «</w:t>
            </w:r>
            <w:r w:rsidRPr="00AF7B57">
              <w:rPr>
                <w:bCs/>
              </w:rPr>
              <w:t>Обеспечение общественного правопорядка и профилактика правонарушений»</w:t>
            </w:r>
            <w:r w:rsidRPr="00AF7B57">
              <w:rPr>
                <w:lang w:eastAsia="en-US"/>
              </w:rPr>
              <w:t xml:space="preserve">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  <w:rPr>
                <w:lang w:val="en-US"/>
              </w:rPr>
            </w:pPr>
            <w:r w:rsidRPr="00AF7B57">
              <w:t xml:space="preserve">03 3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2004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15,8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7,9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800,0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354909" w:rsidP="00B73120">
            <w:pPr>
              <w:jc w:val="both"/>
            </w:pPr>
            <w:r w:rsidRPr="00AF7B57">
              <w:rPr>
                <w:lang w:eastAsia="en-US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Романовского сельского поселения» муниципальной программы Романовского сельского поселения «Развитие транспортной системы»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09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13 1 00 10010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800,0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0,0</w:t>
            </w:r>
          </w:p>
        </w:tc>
      </w:tr>
      <w:tr w:rsidR="00354909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354909" w:rsidRPr="00AF7B57" w:rsidRDefault="00216324" w:rsidP="00B73120">
            <w:pPr>
              <w:jc w:val="both"/>
              <w:rPr>
                <w:lang w:eastAsia="en-US"/>
              </w:rPr>
            </w:pPr>
            <w:r w:rsidRPr="00AF7B57"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  <w:r w:rsidRPr="00AF7B57">
              <w:t>12</w:t>
            </w:r>
          </w:p>
        </w:tc>
        <w:tc>
          <w:tcPr>
            <w:tcW w:w="206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354909" w:rsidRPr="00AF7B57" w:rsidRDefault="00354909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354909" w:rsidRPr="00AF7B57" w:rsidRDefault="00216324" w:rsidP="00B73120">
            <w:pPr>
              <w:jc w:val="right"/>
            </w:pPr>
            <w:r w:rsidRPr="00AF7B57">
              <w:t>37,4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354909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354909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5430C2">
            <w:pPr>
              <w:jc w:val="both"/>
              <w:rPr>
                <w:rFonts w:eastAsia="Calibri"/>
                <w:lang w:eastAsia="en-US"/>
              </w:rPr>
            </w:pPr>
            <w:r w:rsidRPr="00AF7B57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lastRenderedPageBreak/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</w:t>
            </w:r>
            <w:r w:rsidR="00B6597A" w:rsidRPr="00AF7B57">
              <w:rPr>
                <w:rFonts w:eastAsia="Calibri"/>
                <w:lang w:eastAsia="en-US"/>
              </w:rPr>
              <w:t xml:space="preserve">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lastRenderedPageBreak/>
              <w:t>04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12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99 9 00 99990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37,4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lastRenderedPageBreak/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16324">
            <w:pPr>
              <w:jc w:val="right"/>
            </w:pPr>
            <w:r w:rsidRPr="00AF7B57">
              <w:t>10 320,0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270460">
            <w:pPr>
              <w:jc w:val="right"/>
            </w:pPr>
            <w:r w:rsidRPr="00AF7B57">
              <w:t>9 724,0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9 791,9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Жилищное хозяйство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33,7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36,4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37,9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rPr>
                <w:spacing w:val="-10"/>
                <w:kern w:val="2"/>
              </w:rPr>
              <w:t>Сопровождение программного обеспечения «Информационно-аналитическая база данных жилищно-коммунального хозяйства Ростовской области</w:t>
            </w:r>
            <w:r w:rsidRPr="00AF7B57">
              <w:t xml:space="preserve"> в рамках подпрограммы</w:t>
            </w:r>
            <w:r w:rsidRPr="00AF7B57">
              <w:rPr>
                <w:spacing w:val="-10"/>
                <w:kern w:val="2"/>
              </w:rPr>
              <w:t xml:space="preserve"> «Развитие жилищного хозяйства в Романовском сельском поселении</w:t>
            </w:r>
            <w:r w:rsidRPr="00AF7B57">
              <w:t>» муниципальной программы Романовского сельского поселения  «Обеспечение качественными жилищно-коммунальными услугами населения Романовского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02 1 00 20500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33,7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36,4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37,9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Благоустройство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16324">
            <w:pPr>
              <w:jc w:val="right"/>
            </w:pPr>
            <w:r w:rsidRPr="00AF7B57">
              <w:t>10 286,3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3912E7">
            <w:pPr>
              <w:jc w:val="right"/>
            </w:pPr>
            <w:r w:rsidRPr="00AF7B57">
              <w:t>9 687,6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3912E7">
            <w:pPr>
              <w:jc w:val="right"/>
            </w:pPr>
            <w:r w:rsidRPr="00AF7B57">
              <w:t>9 754,0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 xml:space="preserve">Мероприятия в сфере энергосбережения в рамках подпрограммы «Энергосбережение </w:t>
            </w:r>
            <w:r w:rsidRPr="00AF7B57">
              <w:rPr>
                <w:bCs/>
              </w:rPr>
              <w:t>и повышение энергетической эффективности</w:t>
            </w:r>
            <w:r w:rsidRPr="00AF7B57">
              <w:t>» муниципальной программы Романовского сельского поселения «</w:t>
            </w:r>
            <w:proofErr w:type="spellStart"/>
            <w:r w:rsidRPr="00AF7B57">
              <w:rPr>
                <w:bCs/>
              </w:rPr>
              <w:t>Энергоэффективность</w:t>
            </w:r>
            <w:proofErr w:type="spellEnd"/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0</w:t>
            </w:r>
            <w:r w:rsidRPr="00AF7B57">
              <w:t>8</w:t>
            </w:r>
            <w:r w:rsidRPr="00AF7B57">
              <w:rPr>
                <w:lang w:val="en-US"/>
              </w:rPr>
              <w:t xml:space="preserve"> </w:t>
            </w:r>
            <w:r w:rsidRPr="00AF7B57">
              <w:t>1</w:t>
            </w:r>
            <w:r w:rsidRPr="00AF7B57">
              <w:rPr>
                <w:lang w:val="en-US"/>
              </w:rPr>
              <w:t xml:space="preserve"> 00 </w:t>
            </w:r>
            <w:r w:rsidRPr="00AF7B57">
              <w:t>201</w:t>
            </w:r>
            <w:r w:rsidRPr="00AF7B57">
              <w:rPr>
                <w:lang w:val="en-US"/>
              </w:rPr>
              <w:t>10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56,9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100,0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100,0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 xml:space="preserve">Мероприятия по организации уличного освещения в рамках подпрограммы «Уличное освещение» в рамках муниципальной программы Романовского сельского поселения «Развитие благоустройства» </w:t>
            </w:r>
            <w:r w:rsidRPr="00AF7B57"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lastRenderedPageBreak/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 xml:space="preserve">10 1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2012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3 675,1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3 793,4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3 892,2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lastRenderedPageBreak/>
              <w:t>Мероприятия по организации озеленения территории Романовского сельского поселения в рамках подпрограммы «Озеленение»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 xml:space="preserve">10 2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2013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70460">
            <w:pPr>
              <w:jc w:val="right"/>
            </w:pPr>
            <w:r w:rsidRPr="00AF7B57">
              <w:t>1 750,0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1 000,0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1 000,0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Прочие мероприятия по организации благоустройства территории Романовского сельского поселения в рамках подпрограммы «Прочее благоустройство»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 xml:space="preserve">10 3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2014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16324">
            <w:pPr>
              <w:jc w:val="right"/>
            </w:pPr>
            <w:r w:rsidRPr="00AF7B57">
              <w:t>4 804,3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1 936,8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1 904,4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C01AB3" w:rsidP="00B73120">
            <w:pPr>
              <w:jc w:val="both"/>
            </w:pPr>
            <w:proofErr w:type="gramStart"/>
            <w:r w:rsidRPr="00AF7B57">
              <w:t xml:space="preserve">Реализация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Романовского сельского поселения» муниципальной программы Романовского сельского поселения «Формирование современной городской среды на территории Романовского сельского поселения»  (Иные закупки товаров, работ и услуг для обеспечения государственных </w:t>
            </w:r>
            <w:r w:rsidRPr="00AF7B57">
              <w:lastRenderedPageBreak/>
              <w:t>(муниципальных) нужд)</w:t>
            </w:r>
            <w:proofErr w:type="gramEnd"/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lastRenderedPageBreak/>
              <w:t>05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03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12 1 F2 55551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270460">
            <w:pPr>
              <w:jc w:val="right"/>
            </w:pPr>
            <w:r w:rsidRPr="00AF7B57">
              <w:t>2 857,4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270460">
            <w:pPr>
              <w:jc w:val="right"/>
            </w:pPr>
            <w:r w:rsidRPr="00AF7B57">
              <w:t>2 857,4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lastRenderedPageBreak/>
              <w:t>ОБРАЗОВАНИЕ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07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rPr>
                <w:rStyle w:val="blk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07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rPr>
                <w:rFonts w:eastAsia="Calibri"/>
                <w:lang w:eastAsia="en-US"/>
              </w:rPr>
              <w:t>Обеспечение профессионального  развития муниципальных служащих в рамках подпрограммы «Развитие муниципального управления и муниципальной службы в Романовском сельском поселении, профессиональное развитие лиц, занятых в системе местного самоуправления»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07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07 1 00 00190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16324">
            <w:pPr>
              <w:jc w:val="right"/>
            </w:pPr>
            <w:r w:rsidRPr="00AF7B57">
              <w:t>7 373,4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7 630,8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7 795,7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Культура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216324">
            <w:pPr>
              <w:jc w:val="right"/>
            </w:pPr>
            <w:r w:rsidRPr="00AF7B57">
              <w:t>7 373,4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7 630,8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7 795,7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932691">
            <w:pPr>
              <w:jc w:val="both"/>
            </w:pPr>
            <w:r w:rsidRPr="00AF7B57">
              <w:t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культуры» муниципальной программы Романовского сельского поселения «</w:t>
            </w:r>
            <w:r w:rsidRPr="00AF7B57">
              <w:rPr>
                <w:bCs/>
              </w:rPr>
              <w:t>Развитие культуры и туризма</w:t>
            </w:r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 xml:space="preserve">05 1 </w:t>
            </w:r>
            <w:r w:rsidR="00C01AB3" w:rsidRPr="00AF7B57">
              <w:t xml:space="preserve">00 </w:t>
            </w:r>
            <w:r w:rsidRPr="00AF7B57">
              <w:t>00590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80,0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932691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 xml:space="preserve"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культуры» муниципальной программы Романовского </w:t>
            </w:r>
            <w:r w:rsidRPr="00AF7B57">
              <w:lastRenderedPageBreak/>
              <w:t>сельского поселения «</w:t>
            </w:r>
            <w:r w:rsidRPr="00AF7B57">
              <w:rPr>
                <w:bCs/>
              </w:rPr>
              <w:t>Развитие культуры и туризма</w:t>
            </w:r>
            <w:r w:rsidRPr="00AF7B57">
              <w:t>» (Субсидии бюджетным учреждениям)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lastRenderedPageBreak/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 xml:space="preserve">05 1 </w:t>
            </w:r>
            <w:r w:rsidRPr="00AF7B57">
              <w:rPr>
                <w:lang w:val="en-US"/>
              </w:rPr>
              <w:t>00 0</w:t>
            </w:r>
            <w:r w:rsidRPr="00AF7B57">
              <w:t>0590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610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7 181,2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7 630,8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7 795,7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E93D72" w:rsidP="00B73120">
            <w:pPr>
              <w:jc w:val="both"/>
            </w:pPr>
            <w:r w:rsidRPr="00AF7B57">
              <w:lastRenderedPageBreak/>
              <w:t>Расходы за счет средств резервного фонда Правительства Ростовской области в рамках подпрограммы «Развитие культуры» муниципальной программы Романовского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05 1 00 71180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610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100</w:t>
            </w:r>
            <w:r w:rsidRPr="00AF7B57">
              <w:t>,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E93D72" w:rsidP="00B73120">
            <w:pPr>
              <w:jc w:val="both"/>
            </w:pPr>
            <w:r w:rsidRPr="00AF7B57">
              <w:t>Расходы за счет средств резервного фонда Правительства Ростовской области в рамках подпрогр</w:t>
            </w:r>
            <w:r w:rsidR="00BC2084" w:rsidRPr="00AF7B57">
              <w:t>аммы «Развитие культуры» муници</w:t>
            </w:r>
            <w:r w:rsidRPr="00AF7B57">
              <w:t>пальной программы Романовского сельского поселения «Развитие культуры и туризма»</w:t>
            </w:r>
            <w:r w:rsidR="00BC2084"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08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>05 1 00 S</w:t>
            </w:r>
            <w:r w:rsidRPr="00AF7B57">
              <w:rPr>
                <w:lang w:val="en-US"/>
              </w:rPr>
              <w:t>4220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6597A">
            <w:pPr>
              <w:jc w:val="right"/>
            </w:pPr>
            <w:r w:rsidRPr="00AF7B57">
              <w:rPr>
                <w:lang w:val="en-US"/>
              </w:rPr>
              <w:t>12,</w:t>
            </w:r>
            <w:r w:rsidR="00B6597A" w:rsidRPr="00AF7B57">
              <w:t>2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СОЦИАЛЬНАЯ ПОЛИТИКА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204,8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217,7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230,5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Пенсионное обеспечение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204,8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217,7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230,5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Доплата к государственной пенсии за выслугу лет лицам, замещавшим муниципальные должности и должности муниципальной службы в Романовском сельском поселении в рамках подпрограммы «Социальная поддержка отдельных категорий граждан» муниципальной программы Романовского сельского поселения «</w:t>
            </w:r>
            <w:r w:rsidRPr="00AF7B57">
              <w:rPr>
                <w:bCs/>
              </w:rPr>
              <w:t>Социальная поддержка граждан</w:t>
            </w:r>
            <w:r w:rsidRPr="00AF7B57">
              <w:t>»</w:t>
            </w:r>
            <w:r w:rsidRPr="00AF7B57">
              <w:rPr>
                <w:lang w:eastAsia="en-US"/>
              </w:rPr>
              <w:t xml:space="preserve"> (</w:t>
            </w:r>
            <w:r w:rsidRPr="00AF7B57">
              <w:t>Социальные выплаты гражданам, кроме публичных нормативных социальных выплат</w:t>
            </w:r>
            <w:r w:rsidRPr="00AF7B57">
              <w:rPr>
                <w:lang w:eastAsia="en-US"/>
              </w:rPr>
              <w:t>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01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 xml:space="preserve">01 1 </w:t>
            </w:r>
            <w:r w:rsidRPr="00AF7B57">
              <w:rPr>
                <w:lang w:val="en-US"/>
              </w:rPr>
              <w:t xml:space="preserve">00 </w:t>
            </w:r>
            <w:r w:rsidRPr="00AF7B57">
              <w:t>1002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320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204,8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217,7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230,5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11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90,0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t>Массовый спорт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11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02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 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90,0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</w:t>
            </w:r>
          </w:p>
        </w:tc>
      </w:tr>
      <w:tr w:rsidR="00216324" w:rsidRPr="00AF7B57" w:rsidTr="002D569C">
        <w:trPr>
          <w:trHeight w:val="345"/>
        </w:trPr>
        <w:tc>
          <w:tcPr>
            <w:tcW w:w="5544" w:type="dxa"/>
            <w:shd w:val="clear" w:color="auto" w:fill="auto"/>
            <w:hideMark/>
          </w:tcPr>
          <w:p w:rsidR="00216324" w:rsidRPr="00AF7B57" w:rsidRDefault="00216324" w:rsidP="00B73120">
            <w:pPr>
              <w:jc w:val="both"/>
            </w:pPr>
            <w:r w:rsidRPr="00AF7B57">
              <w:lastRenderedPageBreak/>
              <w:t xml:space="preserve"> Физическое воспитание граждан Романовского сельского поселения и обеспечение организации и проведения физкультурных и массовых спортивных мероприятий в рамках подпрограммы </w:t>
            </w:r>
            <w:r w:rsidRPr="00AF7B57">
              <w:rPr>
                <w:bCs/>
              </w:rPr>
              <w:t xml:space="preserve">«Развитие физической культуры и массового спорта в Романовском сельском поселении» муниципальной программы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«Развитие физической культуры и спорта»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11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02</w:t>
            </w:r>
          </w:p>
        </w:tc>
        <w:tc>
          <w:tcPr>
            <w:tcW w:w="206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  <w:rPr>
                <w:lang w:val="en-US"/>
              </w:rPr>
            </w:pPr>
            <w:r w:rsidRPr="00AF7B57">
              <w:t xml:space="preserve">06 1 </w:t>
            </w:r>
            <w:r w:rsidRPr="00AF7B57">
              <w:rPr>
                <w:lang w:val="en-US"/>
              </w:rPr>
              <w:t xml:space="preserve">00 </w:t>
            </w:r>
            <w:r w:rsidRPr="00AF7B57">
              <w:t>2008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640" w:type="dxa"/>
            <w:shd w:val="clear" w:color="auto" w:fill="auto"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240</w:t>
            </w:r>
          </w:p>
        </w:tc>
        <w:tc>
          <w:tcPr>
            <w:tcW w:w="2000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90,0</w:t>
            </w:r>
          </w:p>
        </w:tc>
        <w:tc>
          <w:tcPr>
            <w:tcW w:w="1858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216324" w:rsidRPr="00AF7B57" w:rsidRDefault="00216324" w:rsidP="00B73120">
            <w:pPr>
              <w:jc w:val="right"/>
            </w:pPr>
            <w:r w:rsidRPr="00AF7B57">
              <w:t>30,0».</w:t>
            </w:r>
          </w:p>
        </w:tc>
      </w:tr>
    </w:tbl>
    <w:p w:rsidR="00B73120" w:rsidRPr="00BB55AE" w:rsidRDefault="00B73120" w:rsidP="00B73120">
      <w:pPr>
        <w:rPr>
          <w:sz w:val="28"/>
          <w:szCs w:val="28"/>
        </w:rPr>
      </w:pPr>
    </w:p>
    <w:p w:rsidR="007D3740" w:rsidRPr="00BB55AE" w:rsidRDefault="007D3740" w:rsidP="007D3740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1.</w:t>
      </w:r>
      <w:r w:rsidR="00DA6CF5" w:rsidRPr="00BB55AE">
        <w:rPr>
          <w:sz w:val="28"/>
          <w:szCs w:val="28"/>
        </w:rPr>
        <w:t>5</w:t>
      </w:r>
      <w:r w:rsidRPr="00BB55AE">
        <w:rPr>
          <w:sz w:val="28"/>
          <w:szCs w:val="28"/>
        </w:rPr>
        <w:t>. Приложение 8 изложить в следующей редакции:</w:t>
      </w:r>
    </w:p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7D3740" w:rsidRPr="00BB55AE" w:rsidTr="007028C1">
        <w:trPr>
          <w:gridAfter w:val="1"/>
          <w:wAfter w:w="15" w:type="dxa"/>
        </w:trPr>
        <w:tc>
          <w:tcPr>
            <w:tcW w:w="8468" w:type="dxa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«Приложение 8</w:t>
            </w: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к решению Собрания депутатов Романовского сельского поселения</w:t>
            </w: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«О бюджете Романовского сельского поселения Волгодонского района на 2020 год</w:t>
            </w: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и на плановый период 2021 и 2022 годов»</w:t>
            </w:r>
          </w:p>
        </w:tc>
        <w:tc>
          <w:tcPr>
            <w:tcW w:w="100" w:type="dxa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</w:tr>
      <w:tr w:rsidR="007D3740" w:rsidRPr="00BB55AE" w:rsidTr="007028C1">
        <w:trPr>
          <w:trHeight w:val="57"/>
        </w:trPr>
        <w:tc>
          <w:tcPr>
            <w:tcW w:w="15283" w:type="dxa"/>
            <w:gridSpan w:val="4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</w:tr>
      <w:tr w:rsidR="007D3740" w:rsidRPr="00BB55AE" w:rsidTr="007028C1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D3740" w:rsidRPr="00BB55AE" w:rsidRDefault="007D3740" w:rsidP="007028C1">
            <w:pPr>
              <w:jc w:val="center"/>
              <w:rPr>
                <w:sz w:val="30"/>
              </w:rPr>
            </w:pP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</w:p>
          <w:p w:rsidR="007D3740" w:rsidRPr="00BB55AE" w:rsidRDefault="007D3740" w:rsidP="007028C1">
            <w:pPr>
              <w:jc w:val="center"/>
              <w:rPr>
                <w:sz w:val="28"/>
                <w:szCs w:val="28"/>
              </w:rPr>
            </w:pPr>
            <w:r w:rsidRPr="00BB55AE">
              <w:rPr>
                <w:sz w:val="28"/>
                <w:szCs w:val="28"/>
              </w:rPr>
              <w:t>Ведомственная структура расходов</w:t>
            </w:r>
          </w:p>
          <w:p w:rsidR="007D3740" w:rsidRPr="00BB55AE" w:rsidRDefault="007D3740" w:rsidP="007028C1">
            <w:pPr>
              <w:jc w:val="center"/>
              <w:rPr>
                <w:sz w:val="28"/>
                <w:szCs w:val="28"/>
              </w:rPr>
            </w:pPr>
            <w:r w:rsidRPr="00BB55AE">
              <w:rPr>
                <w:sz w:val="28"/>
                <w:szCs w:val="28"/>
              </w:rPr>
              <w:t>бюджета Романовского сельского поселения Волгодонского района на 2020 год и на плановый период 2021 и 2022 годов</w:t>
            </w: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</w:p>
        </w:tc>
        <w:tc>
          <w:tcPr>
            <w:tcW w:w="115" w:type="dxa"/>
            <w:gridSpan w:val="2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</w:tr>
      <w:tr w:rsidR="007D3740" w:rsidRPr="00BB55AE" w:rsidTr="007028C1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D3740" w:rsidRPr="00BB55AE" w:rsidRDefault="007D3740" w:rsidP="007028C1">
            <w:pPr>
              <w:jc w:val="right"/>
              <w:rPr>
                <w:sz w:val="28"/>
              </w:rPr>
            </w:pPr>
            <w:r w:rsidRPr="00BB55AE">
              <w:rPr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</w:tr>
    </w:tbl>
    <w:p w:rsidR="007D3740" w:rsidRPr="00BB55AE" w:rsidRDefault="007D3740" w:rsidP="007D3740"/>
    <w:tbl>
      <w:tblPr>
        <w:tblW w:w="15309" w:type="dxa"/>
        <w:tblInd w:w="-1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9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7D3740" w:rsidRPr="00BB55AE" w:rsidTr="007D3740">
        <w:trPr>
          <w:trHeight w:val="687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lastRenderedPageBreak/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proofErr w:type="spellStart"/>
            <w:r w:rsidRPr="00BB55AE">
              <w:rPr>
                <w:sz w:val="28"/>
              </w:rPr>
              <w:t>Рз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proofErr w:type="gramStart"/>
            <w:r w:rsidRPr="00BB55AE">
              <w:rPr>
                <w:sz w:val="28"/>
              </w:rPr>
              <w:t>ПР</w:t>
            </w:r>
            <w:proofErr w:type="gram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2020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2022 год</w:t>
            </w:r>
          </w:p>
        </w:tc>
      </w:tr>
    </w:tbl>
    <w:p w:rsidR="007D3740" w:rsidRPr="00BB55AE" w:rsidRDefault="007D3740" w:rsidP="007D3740"/>
    <w:tbl>
      <w:tblPr>
        <w:tblW w:w="15309" w:type="dxa"/>
        <w:tblInd w:w="-1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9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7D3740" w:rsidRPr="00547EDF" w:rsidTr="00174C5E">
        <w:trPr>
          <w:trHeight w:val="32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7D3740" w:rsidRPr="00547EDF" w:rsidRDefault="007D3740" w:rsidP="007028C1">
            <w:pPr>
              <w:jc w:val="center"/>
            </w:pPr>
            <w:r w:rsidRPr="00547EDF">
              <w:t>9</w:t>
            </w:r>
          </w:p>
        </w:tc>
      </w:tr>
      <w:tr w:rsidR="002D569C" w:rsidRPr="00547EDF" w:rsidTr="00174C5E">
        <w:trPr>
          <w:trHeight w:val="374"/>
        </w:trPr>
        <w:tc>
          <w:tcPr>
            <w:tcW w:w="5529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both"/>
            </w:pPr>
            <w:r w:rsidRPr="00547EDF"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444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728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28 443,0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27 836,1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27 969,2</w:t>
            </w:r>
          </w:p>
        </w:tc>
      </w:tr>
      <w:tr w:rsidR="002D569C" w:rsidRPr="00547EDF" w:rsidTr="00174C5E">
        <w:trPr>
          <w:trHeight w:val="431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both"/>
            </w:pPr>
            <w:r w:rsidRPr="00547EDF">
              <w:t>Администрация Романовского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/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28 443,0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27 836,1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27 969,2</w:t>
            </w:r>
          </w:p>
        </w:tc>
      </w:tr>
      <w:tr w:rsidR="002D569C" w:rsidRPr="00547EDF" w:rsidTr="00174C5E">
        <w:trPr>
          <w:trHeight w:val="687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t xml:space="preserve">Расходы на выплаты по оплате </w:t>
            </w:r>
            <w:proofErr w:type="gramStart"/>
            <w:r w:rsidRPr="00547EDF">
              <w:rPr>
                <w:rFonts w:eastAsia="Calibri"/>
              </w:rPr>
              <w:t>труда аппарата управления Администрации Романовского сельского поселения</w:t>
            </w:r>
            <w:proofErr w:type="gramEnd"/>
            <w:r w:rsidRPr="00547EDF">
              <w:rPr>
                <w:rFonts w:eastAsia="Calibri"/>
              </w:rPr>
              <w:t xml:space="preserve">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>07 4</w:t>
            </w:r>
            <w:r w:rsidRPr="00547EDF">
              <w:rPr>
                <w:lang w:val="en-US"/>
              </w:rPr>
              <w:t xml:space="preserve"> 00</w:t>
            </w:r>
            <w:r w:rsidRPr="00547EDF">
              <w:t xml:space="preserve"> 0011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6 597,7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6 736,5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6 983,3</w:t>
            </w:r>
          </w:p>
        </w:tc>
      </w:tr>
      <w:tr w:rsidR="002D569C" w:rsidRPr="00547EDF" w:rsidTr="00174C5E">
        <w:trPr>
          <w:trHeight w:val="373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</w:rPr>
            </w:pPr>
            <w:r w:rsidRPr="00547EDF">
              <w:rPr>
                <w:rFonts w:eastAsia="Calibri"/>
              </w:rPr>
              <w:t xml:space="preserve">Расходы на выплаты по оплате </w:t>
            </w:r>
            <w:proofErr w:type="gramStart"/>
            <w:r w:rsidRPr="00547EDF">
              <w:rPr>
                <w:rFonts w:eastAsia="Calibri"/>
              </w:rPr>
              <w:t>труда аппарата управления Администрации Романовского сельского поселения</w:t>
            </w:r>
            <w:proofErr w:type="gramEnd"/>
            <w:r w:rsidRPr="00547EDF">
              <w:rPr>
                <w:rFonts w:eastAsia="Calibri"/>
              </w:rPr>
              <w:t xml:space="preserve">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 (Иные межбюджетные трансферты)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>07 4</w:t>
            </w:r>
            <w:r w:rsidRPr="00547EDF">
              <w:rPr>
                <w:lang w:val="en-US"/>
              </w:rPr>
              <w:t xml:space="preserve"> 00</w:t>
            </w:r>
            <w:r w:rsidRPr="00547EDF">
              <w:t xml:space="preserve"> 0011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540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687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t xml:space="preserve">Расходы на обеспечение </w:t>
            </w:r>
            <w:proofErr w:type="gramStart"/>
            <w:r w:rsidRPr="00547EDF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547EDF">
              <w:rPr>
                <w:rFonts w:eastAsia="Calibri"/>
              </w:rPr>
              <w:t xml:space="preserve">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 xml:space="preserve">» муниципальной </w:t>
            </w:r>
            <w:r w:rsidRPr="00547EDF">
              <w:rPr>
                <w:rFonts w:eastAsia="Calibri"/>
              </w:rPr>
              <w:lastRenderedPageBreak/>
              <w:t>программы Романовского сельского поселения «Муниципальная политика»</w:t>
            </w:r>
            <w:r w:rsidRPr="00547EDF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07 4 00 00190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6,9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687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lastRenderedPageBreak/>
              <w:t xml:space="preserve">Расходы на обеспечение </w:t>
            </w:r>
            <w:proofErr w:type="gramStart"/>
            <w:r w:rsidRPr="00547EDF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547EDF">
              <w:rPr>
                <w:rFonts w:eastAsia="Calibri"/>
              </w:rPr>
              <w:t xml:space="preserve">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07 4 </w:t>
            </w:r>
            <w:r w:rsidRPr="00547EDF">
              <w:rPr>
                <w:lang w:val="en-US"/>
              </w:rPr>
              <w:t xml:space="preserve">00 </w:t>
            </w:r>
            <w:r w:rsidRPr="00547EDF">
              <w:t>0019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1 719,8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1 059,7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1 083,2</w:t>
            </w:r>
          </w:p>
        </w:tc>
      </w:tr>
      <w:tr w:rsidR="002D569C" w:rsidRPr="00547EDF" w:rsidTr="00174C5E">
        <w:trPr>
          <w:trHeight w:val="687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proofErr w:type="gramStart"/>
            <w:r w:rsidRPr="00547EDF">
              <w:rPr>
                <w:rFonts w:eastAsia="Calibri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rPr>
                <w:lang w:eastAsia="en-US"/>
              </w:rPr>
              <w:t xml:space="preserve"> </w:t>
            </w:r>
            <w:r w:rsidRPr="00547EDF">
              <w:t>(Иные закупки товаров, работ и</w:t>
            </w:r>
            <w:proofErr w:type="gramEnd"/>
            <w:r w:rsidRPr="00547EDF">
              <w:t xml:space="preserve">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07 4 </w:t>
            </w:r>
            <w:r w:rsidRPr="00547EDF">
              <w:rPr>
                <w:lang w:val="en-US"/>
              </w:rPr>
              <w:t xml:space="preserve">00 </w:t>
            </w:r>
            <w:r w:rsidRPr="00547EDF">
              <w:t>7239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0,2</w:t>
            </w:r>
          </w:p>
        </w:tc>
      </w:tr>
      <w:tr w:rsidR="002D569C" w:rsidRPr="00547EDF" w:rsidTr="00174C5E">
        <w:trPr>
          <w:trHeight w:val="687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t>Реализация направления расходов в рамках подпрограммы «</w:t>
            </w:r>
            <w:r w:rsidRPr="00547EDF">
              <w:rPr>
                <w:kern w:val="2"/>
              </w:rPr>
              <w:t xml:space="preserve">Обеспечение реализации муниципальной программы Романовского сельского поселения «Муниципальная политика» и прочие </w:t>
            </w:r>
            <w:r w:rsidRPr="00547EDF">
              <w:rPr>
                <w:kern w:val="2"/>
              </w:rPr>
              <w:lastRenderedPageBreak/>
              <w:t>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07 4 </w:t>
            </w:r>
            <w:r w:rsidRPr="00547EDF">
              <w:rPr>
                <w:lang w:val="en-US"/>
              </w:rPr>
              <w:t xml:space="preserve">00 </w:t>
            </w:r>
            <w:r w:rsidRPr="00547EDF">
              <w:t>9999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24,2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lastRenderedPageBreak/>
              <w:t xml:space="preserve">Подготовка и проведение выборов Главы и депутатов Собрания депутатов Романовского сельского поселения в рамках </w:t>
            </w:r>
            <w:proofErr w:type="spellStart"/>
            <w:r w:rsidRPr="00547EDF">
              <w:t>непрограммных</w:t>
            </w:r>
            <w:proofErr w:type="spellEnd"/>
            <w:r w:rsidRPr="00547EDF">
              <w:t xml:space="preserve"> расходов органов местного самоуправления Романовского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07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91 9 00 90350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1 027,9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 xml:space="preserve">Резервный фонд Администрации Романовского сельского поселения на финансирование непредвиденных расходов в рамках </w:t>
            </w:r>
            <w:proofErr w:type="spellStart"/>
            <w:r w:rsidRPr="00547EDF">
              <w:t>непрограммных</w:t>
            </w:r>
            <w:proofErr w:type="spellEnd"/>
            <w:r w:rsidRPr="00547EDF">
              <w:t xml:space="preserve"> расходов Администрации Романовского сельского поселения (Резервные средства)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99 1 </w:t>
            </w:r>
            <w:r w:rsidRPr="00547EDF">
              <w:rPr>
                <w:lang w:val="en-US"/>
              </w:rPr>
              <w:t xml:space="preserve">00 </w:t>
            </w:r>
            <w:r w:rsidRPr="00547EDF">
              <w:t>9010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870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15,0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5,0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lang w:eastAsia="en-US"/>
              </w:rPr>
              <w:t xml:space="preserve">Мероприятия по противодействию коррупции, </w:t>
            </w:r>
            <w:proofErr w:type="spellStart"/>
            <w:r w:rsidRPr="00547EDF">
              <w:rPr>
                <w:lang w:eastAsia="en-US"/>
              </w:rPr>
              <w:t>коррупциогенности</w:t>
            </w:r>
            <w:proofErr w:type="spellEnd"/>
            <w:r w:rsidRPr="00547EDF">
              <w:rPr>
                <w:lang w:eastAsia="en-US"/>
              </w:rPr>
              <w:t xml:space="preserve"> и эффективности мер </w:t>
            </w:r>
            <w:proofErr w:type="spellStart"/>
            <w:r w:rsidRPr="00547EDF">
              <w:rPr>
                <w:lang w:eastAsia="en-US"/>
              </w:rPr>
              <w:t>антикоррупционной</w:t>
            </w:r>
            <w:proofErr w:type="spellEnd"/>
            <w:r w:rsidRPr="00547EDF">
              <w:rPr>
                <w:lang w:eastAsia="en-US"/>
              </w:rPr>
              <w:t xml:space="preserve"> направленности в администрации </w:t>
            </w:r>
            <w:r w:rsidRPr="00547EDF">
              <w:t>Романовского</w:t>
            </w:r>
            <w:r w:rsidRPr="00547EDF">
              <w:rPr>
                <w:lang w:eastAsia="en-US"/>
              </w:rPr>
              <w:t xml:space="preserve"> сельского поселения в рамках подпрограммы «Противодействие коррупции в </w:t>
            </w:r>
            <w:r w:rsidRPr="00547EDF">
              <w:t>Романовском</w:t>
            </w:r>
            <w:r w:rsidRPr="00547EDF">
              <w:rPr>
                <w:lang w:eastAsia="en-US"/>
              </w:rPr>
              <w:t xml:space="preserve"> сельском поселении» муниципальной программы </w:t>
            </w:r>
            <w:r w:rsidRPr="00547EDF">
              <w:t>Романовского</w:t>
            </w:r>
            <w:r w:rsidRPr="00547EDF">
              <w:rPr>
                <w:lang w:eastAsia="en-US"/>
              </w:rPr>
              <w:t xml:space="preserve"> сельского поселения «</w:t>
            </w:r>
            <w:r w:rsidRPr="00547EDF">
              <w:rPr>
                <w:bCs/>
              </w:rPr>
              <w:t>Обеспечение общественного правопорядка и профилактика правонарушений»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03 1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2002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5,0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1,5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lang w:eastAsia="en-US"/>
              </w:rPr>
            </w:pPr>
            <w:r w:rsidRPr="00547EDF">
              <w:rPr>
                <w:rFonts w:eastAsia="Calibri"/>
              </w:rPr>
              <w:t xml:space="preserve">Реализация направления расходов в рамках подпрограммы «Реализация муниципальной информационной политики» муниципальной программы Романовского сельского поселения </w:t>
            </w:r>
            <w:r w:rsidRPr="00547EDF">
              <w:rPr>
                <w:rFonts w:eastAsia="Calibri"/>
              </w:rPr>
              <w:lastRenderedPageBreak/>
              <w:t>«Муниципальная политика»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07 2 </w:t>
            </w:r>
            <w:r w:rsidRPr="00547EDF">
              <w:rPr>
                <w:lang w:val="en-US"/>
              </w:rPr>
              <w:t xml:space="preserve">00 </w:t>
            </w:r>
            <w:r w:rsidRPr="00547EDF">
              <w:t>9999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</w:rPr>
            </w:pPr>
            <w:r w:rsidRPr="00547EDF">
              <w:rPr>
                <w:rFonts w:eastAsia="Calibri"/>
              </w:rPr>
              <w:lastRenderedPageBreak/>
              <w:t xml:space="preserve">Расходы на обеспечение </w:t>
            </w:r>
            <w:proofErr w:type="gramStart"/>
            <w:r w:rsidRPr="00547EDF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547EDF">
              <w:rPr>
                <w:rFonts w:eastAsia="Calibri"/>
              </w:rPr>
              <w:t xml:space="preserve">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07 4 00 00190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45,0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45,0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t>Реализация направления расходов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07 4 </w:t>
            </w:r>
            <w:r w:rsidRPr="00547EDF">
              <w:rPr>
                <w:lang w:val="en-US"/>
              </w:rPr>
              <w:t xml:space="preserve">00 </w:t>
            </w:r>
            <w:r w:rsidRPr="00547EDF">
              <w:t>9999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202,0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202,0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202,0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</w:rPr>
            </w:pPr>
            <w:r w:rsidRPr="00547EDF">
              <w:t xml:space="preserve">Мероприятия в сфере энергосбережения в рамках подпрограммы «Энергосбережение </w:t>
            </w:r>
            <w:r w:rsidRPr="00547EDF">
              <w:rPr>
                <w:bCs/>
              </w:rPr>
              <w:t>и повышение энергетической эффективности</w:t>
            </w:r>
            <w:r w:rsidRPr="00547EDF">
              <w:t>» муниципальной программы Романовского сельского поселения «</w:t>
            </w:r>
            <w:proofErr w:type="spellStart"/>
            <w:r w:rsidRPr="00547EDF">
              <w:rPr>
                <w:bCs/>
              </w:rPr>
              <w:t>Энергоэффективность</w:t>
            </w:r>
            <w:proofErr w:type="spellEnd"/>
            <w:r w:rsidRPr="00547EDF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08 1 00 20110 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34,4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  <w:lang w:eastAsia="en-US"/>
              </w:rPr>
              <w:t xml:space="preserve">Условно-утвержденные расходы в рамках </w:t>
            </w:r>
            <w:proofErr w:type="spellStart"/>
            <w:r w:rsidRPr="00547EDF">
              <w:rPr>
                <w:rFonts w:eastAsia="Calibri"/>
                <w:lang w:eastAsia="en-US"/>
              </w:rPr>
              <w:t>непрограммных</w:t>
            </w:r>
            <w:proofErr w:type="spellEnd"/>
            <w:r w:rsidRPr="00547EDF">
              <w:rPr>
                <w:rFonts w:eastAsia="Calibri"/>
                <w:lang w:eastAsia="en-US"/>
              </w:rPr>
              <w:t xml:space="preserve"> расходов Администрации Романовского сельского поселения (Специальные расходы)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99 9 00 90110 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880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614,2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1 233,7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  <w:lang w:eastAsia="en-US"/>
              </w:rPr>
            </w:pPr>
            <w:r w:rsidRPr="00547EDF">
              <w:rPr>
                <w:rFonts w:eastAsia="Calibri"/>
                <w:lang w:eastAsia="en-US"/>
              </w:rPr>
              <w:lastRenderedPageBreak/>
              <w:t xml:space="preserve">Расходы, зарезервированные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47EDF">
              <w:rPr>
                <w:rFonts w:eastAsia="Calibri"/>
                <w:lang w:eastAsia="en-US"/>
              </w:rPr>
              <w:t>коронавирусной</w:t>
            </w:r>
            <w:proofErr w:type="spellEnd"/>
            <w:r w:rsidRPr="00547EDF">
              <w:rPr>
                <w:rFonts w:eastAsia="Calibri"/>
                <w:lang w:eastAsia="en-US"/>
              </w:rPr>
              <w:t xml:space="preserve"> инфекции, по иным </w:t>
            </w:r>
            <w:proofErr w:type="spellStart"/>
            <w:r w:rsidRPr="00547EDF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547EDF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(Резервные средства)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99 9 00 90700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870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  <w:lang w:eastAsia="en-US"/>
              </w:rPr>
            </w:pPr>
            <w:r w:rsidRPr="00547EDF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547EDF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547EDF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</w:t>
            </w:r>
            <w:proofErr w:type="gramStart"/>
            <w:r w:rsidRPr="00547EDF">
              <w:rPr>
                <w:rFonts w:eastAsia="Calibri"/>
                <w:lang w:eastAsia="en-US"/>
              </w:rPr>
              <w:t>я</w:t>
            </w:r>
            <w:r w:rsidRPr="00547EDF">
              <w:t>(</w:t>
            </w:r>
            <w:proofErr w:type="gramEnd"/>
            <w:r w:rsidRPr="00547EDF"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028C1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99 9 00 99990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</w:rPr>
              <w:t>Осуществление первичного воинского учета на территориях, где отсутствуют военные комиссариаты в рамках подпрограммы «</w:t>
            </w:r>
            <w:r w:rsidRPr="00547EDF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547EDF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547EDF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4B0D9D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07 4 </w:t>
            </w:r>
            <w:r w:rsidRPr="00547EDF">
              <w:rPr>
                <w:lang w:val="en-US"/>
              </w:rPr>
              <w:t xml:space="preserve">00 </w:t>
            </w:r>
            <w:r w:rsidRPr="00547EDF">
              <w:t>5118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407,0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414,6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440,1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Усиление антитеррористической защищённости объектов социальной сферы и благоустройства в рамках подпрограммы «Профилактика экстремизма и терроризма в Романовском сельском поселении» муниципальной программы Романовского сельского поселения «Обеспечение общественного правопорядка и противодействие</w:t>
            </w:r>
            <w:r w:rsidRPr="00547EDF">
              <w:rPr>
                <w:bCs/>
              </w:rPr>
              <w:t xml:space="preserve"> преступности»</w:t>
            </w:r>
            <w:r w:rsidRPr="00547EDF">
              <w:t xml:space="preserve"> </w:t>
            </w:r>
            <w:r w:rsidRPr="00547EDF"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4B0D9D">
            <w:pPr>
              <w:jc w:val="center"/>
            </w:pPr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03 2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2003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25,0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lang w:eastAsia="en-US"/>
              </w:rPr>
              <w:lastRenderedPageBreak/>
              <w:t xml:space="preserve">Мероприятия по организации пожарной безопасности на территории </w:t>
            </w:r>
            <w:r w:rsidRPr="00547EDF">
              <w:t>Романовского</w:t>
            </w:r>
            <w:r w:rsidRPr="00547EDF">
              <w:rPr>
                <w:lang w:eastAsia="en-US"/>
              </w:rPr>
              <w:t xml:space="preserve"> сельского поселения в рамках подпрограммы «Пожарная безопасность» муниципальной программы </w:t>
            </w:r>
            <w:r w:rsidRPr="00547EDF">
              <w:t>Романовского</w:t>
            </w:r>
            <w:r w:rsidRPr="00547EDF">
              <w:rPr>
                <w:lang w:eastAsia="en-US"/>
              </w:rPr>
              <w:t xml:space="preserve"> сельского поселения «</w:t>
            </w:r>
            <w:r w:rsidRPr="00547EDF">
              <w:t>Предупреждение и ликвидация чрезвычайных ситуаций, обеспечение пожарной безопасности</w:t>
            </w:r>
            <w:r w:rsidRPr="00547EDF">
              <w:rPr>
                <w:lang w:eastAsia="en-US"/>
              </w:rPr>
              <w:t>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4B0D9D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04 1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2005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160,0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proofErr w:type="gramStart"/>
            <w:r w:rsidRPr="00547EDF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на территории Романовского сельского поселения в рамках подпрограммы «Предупреждение и ликвидация чрезвычайных ситуаций» муниципальной программы Романовского сельского поселения </w:t>
            </w:r>
            <w:r w:rsidRPr="00547EDF">
              <w:rPr>
                <w:lang w:eastAsia="en-US"/>
              </w:rPr>
              <w:t>«</w:t>
            </w:r>
            <w:r w:rsidRPr="00547EDF">
              <w:t>Предупреждение и ликвидация чрезвычайных ситуаций, обеспечение пожарной безопасности</w:t>
            </w:r>
            <w:r w:rsidRPr="00547EDF">
              <w:rPr>
                <w:lang w:eastAsia="en-US"/>
              </w:rPr>
              <w:t>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4B0D9D">
            <w:pPr>
              <w:jc w:val="center"/>
            </w:pPr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04 2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2006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 xml:space="preserve">Меры по общей профилактике наркомании, формированию </w:t>
            </w:r>
            <w:proofErr w:type="spellStart"/>
            <w:r w:rsidRPr="00547EDF">
              <w:t>антинаркотического</w:t>
            </w:r>
            <w:proofErr w:type="spellEnd"/>
            <w:r w:rsidRPr="00547EDF"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Романовского сельского поселения «</w:t>
            </w:r>
            <w:r w:rsidRPr="00547EDF">
              <w:rPr>
                <w:bCs/>
              </w:rPr>
              <w:t xml:space="preserve">Обеспечение общественного правопорядка и </w:t>
            </w:r>
            <w:r w:rsidRPr="00547EDF">
              <w:rPr>
                <w:bCs/>
              </w:rPr>
              <w:lastRenderedPageBreak/>
              <w:t>профилактика правонарушений»</w:t>
            </w:r>
            <w:r w:rsidRPr="00547EDF">
              <w:rPr>
                <w:lang w:eastAsia="en-US"/>
              </w:rPr>
              <w:t xml:space="preserve"> </w:t>
            </w:r>
            <w:r w:rsidRPr="00547EDF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4B0D9D">
            <w:pPr>
              <w:jc w:val="center"/>
            </w:pPr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03 3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2004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15,8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7,9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7,9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lang w:eastAsia="en-US"/>
              </w:rPr>
              <w:lastRenderedPageBreak/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Романовского сельского поселения» муниципальной программы Романовского сельского поселения «Развитие транспортной системы» </w:t>
            </w:r>
            <w:r w:rsidRPr="00547EDF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13 1 00 10010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800,0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  <w:rPr>
                <w:rFonts w:eastAsia="Calibri"/>
                <w:lang w:eastAsia="en-US"/>
              </w:rPr>
            </w:pPr>
            <w:r w:rsidRPr="00547EDF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547EDF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547EDF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</w:t>
            </w:r>
            <w:r w:rsidRPr="00547EDF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04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12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99 9 00 99990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37,4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spacing w:val="-10"/>
                <w:kern w:val="2"/>
              </w:rPr>
              <w:t>Сопровождение программного обеспечения «Информационно-аналитическая база данных жилищно-коммунального хозяйства Ростовской области</w:t>
            </w:r>
            <w:r w:rsidRPr="00547EDF">
              <w:t xml:space="preserve"> в рамках подпрограммы</w:t>
            </w:r>
            <w:r w:rsidRPr="00547EDF">
              <w:rPr>
                <w:spacing w:val="-10"/>
                <w:kern w:val="2"/>
              </w:rPr>
              <w:t xml:space="preserve"> «Развитие жилищного хозяйства в Романовском сельском поселении</w:t>
            </w:r>
            <w:r w:rsidRPr="00547EDF">
              <w:t>» муниципальной программы Романовского сельского поселения  «Обеспечение качественными жилищно-коммунальными услугами населения Романовского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02 1 00 20500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33,7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36,4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37,9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 xml:space="preserve">Мероприятия в сфере энергосбережения в рамках подпрограммы «Энергосбережение </w:t>
            </w:r>
            <w:r w:rsidRPr="00547EDF">
              <w:rPr>
                <w:bCs/>
              </w:rPr>
              <w:t xml:space="preserve">и повышение </w:t>
            </w:r>
            <w:r w:rsidRPr="00547EDF">
              <w:rPr>
                <w:bCs/>
              </w:rPr>
              <w:lastRenderedPageBreak/>
              <w:t>энергетической эффективности</w:t>
            </w:r>
            <w:r w:rsidRPr="00547EDF">
              <w:t>» муниципальной программы Романовского сельского поселения «</w:t>
            </w:r>
            <w:proofErr w:type="spellStart"/>
            <w:r w:rsidRPr="00547EDF">
              <w:rPr>
                <w:bCs/>
              </w:rPr>
              <w:t>Энергоэффективность</w:t>
            </w:r>
            <w:proofErr w:type="spellEnd"/>
            <w:r w:rsidRPr="00547EDF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0</w:t>
            </w:r>
            <w:r w:rsidRPr="00547EDF">
              <w:t>8</w:t>
            </w:r>
            <w:r w:rsidRPr="00547EDF">
              <w:rPr>
                <w:lang w:val="en-US"/>
              </w:rPr>
              <w:t xml:space="preserve"> </w:t>
            </w:r>
            <w:r w:rsidRPr="00547EDF">
              <w:t>1</w:t>
            </w:r>
            <w:r w:rsidRPr="00547EDF">
              <w:rPr>
                <w:lang w:val="en-US"/>
              </w:rPr>
              <w:t xml:space="preserve"> 00 </w:t>
            </w:r>
            <w:r w:rsidRPr="00547EDF">
              <w:t>201</w:t>
            </w:r>
            <w:r w:rsidRPr="00547EDF">
              <w:rPr>
                <w:lang w:val="en-US"/>
              </w:rPr>
              <w:t>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56,9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lastRenderedPageBreak/>
              <w:t>Мероприятия по организации уличного освещения в рамках подпрограммы «Уличное освещение»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10 1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2012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3 675,1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3 793,4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3 892,2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Мероприятия по организации озеленения территории Романовского сельского поселения в рамках подпрограммы «Озеленение»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10 2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2013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1 750,0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1 000,0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1 000,0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Прочие мероприятия по организации благоустройства территории Романовского сельского поселения в рамках подпрограммы «Прочее благоустройство»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10 3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2014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4 804,3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1 936,8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1 904,4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C01AB3" w:rsidP="00746660">
            <w:pPr>
              <w:jc w:val="both"/>
            </w:pPr>
            <w:proofErr w:type="gramStart"/>
            <w:r w:rsidRPr="00547EDF">
              <w:t xml:space="preserve">Реализация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</w:t>
            </w:r>
            <w:r w:rsidRPr="00547EDF">
              <w:lastRenderedPageBreak/>
              <w:t>«Благоустройство общественных территорий Романовского сельского поселения» муниципальной программы Романовского сельского поселения «Формирование современной городской среды на территории Романовского сельского поселения» 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12 1 F2 55551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2 857,4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2 857,4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rPr>
                <w:rFonts w:eastAsia="Calibri"/>
                <w:lang w:eastAsia="en-US"/>
              </w:rPr>
              <w:lastRenderedPageBreak/>
              <w:t>Обеспечение профессионального  развития муниципальных служащих в рамках подпрограммы «Развитие муниципального управления и муниципальной службы в Романовском сельском поселении, профессиональное развитие лиц, занятых в системе местного самоуправления» муниципальной программы Романовского сельского поселения «Муниципальная политика»</w:t>
            </w:r>
            <w:r w:rsidRPr="00547EDF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07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07 1 00 00190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культуры» муниципальной программы Романовского сельского поселения «</w:t>
            </w:r>
            <w:r w:rsidRPr="00547EDF">
              <w:rPr>
                <w:bCs/>
              </w:rPr>
              <w:t>Развитие культуры и туризма</w:t>
            </w:r>
            <w:r w:rsidRPr="00547EDF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05 1 </w:t>
            </w:r>
            <w:r w:rsidR="00C01AB3" w:rsidRPr="00547EDF">
              <w:t xml:space="preserve">00 </w:t>
            </w:r>
            <w:r w:rsidRPr="00547EDF">
              <w:t>00590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80,0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культуры» муниципальной программы Романовского сельского поселения «</w:t>
            </w:r>
            <w:r w:rsidRPr="00547EDF">
              <w:rPr>
                <w:bCs/>
              </w:rPr>
              <w:t>Развитие культуры и туризма</w:t>
            </w:r>
            <w:r w:rsidRPr="00547EDF">
              <w:t xml:space="preserve">» </w:t>
            </w:r>
            <w:r w:rsidRPr="00547EDF">
              <w:lastRenderedPageBreak/>
              <w:t>(Субсидии бюджетным учреждениям)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 xml:space="preserve">05 1 </w:t>
            </w:r>
            <w:r w:rsidRPr="00547EDF">
              <w:rPr>
                <w:lang w:val="en-US"/>
              </w:rPr>
              <w:t>00 0</w:t>
            </w:r>
            <w:r w:rsidRPr="00547EDF">
              <w:t>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7 181,2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7 630,8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7 795,7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lastRenderedPageBreak/>
              <w:t>Расходы за счет средств резервного фонда Правительства Ростовской области в рамках подпрограммы «Развитие культуры» муниципальной программы Романовского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05 1 00 71180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610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100</w:t>
            </w:r>
            <w:r w:rsidRPr="00547EDF">
              <w:t>,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Расходы за счет средств резервного фонда Правительства Ростовской области в рамках подпрограммы «Развитие культуры» муниципальной программы Романовского сельского поселения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>05 1 00 S</w:t>
            </w:r>
            <w:r w:rsidRPr="00547EDF">
              <w:rPr>
                <w:lang w:val="en-US"/>
              </w:rPr>
              <w:t>4220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rPr>
                <w:lang w:val="en-US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rPr>
                <w:lang w:val="en-US"/>
              </w:rPr>
              <w:t>12,</w:t>
            </w:r>
            <w:r w:rsidRPr="00547EDF">
              <w:t>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0,0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>Доплата к государственной пенсии за выслугу лет лицам, замещавшим муниципальные должности и должности муниципальной службы в Романовском сельском поселении в рамках подпрограммы «Социальная поддержка отдельных категорий граждан» муниципальной программы Романовского сельского поселения «</w:t>
            </w:r>
            <w:r w:rsidRPr="00547EDF">
              <w:rPr>
                <w:bCs/>
              </w:rPr>
              <w:t>Социальная поддержка граждан</w:t>
            </w:r>
            <w:r w:rsidRPr="00547EDF">
              <w:t>»</w:t>
            </w:r>
            <w:r w:rsidRPr="00547EDF">
              <w:rPr>
                <w:lang w:eastAsia="en-US"/>
              </w:rPr>
              <w:t xml:space="preserve"> (</w:t>
            </w:r>
            <w:r w:rsidRPr="00547EDF">
              <w:t>Социальные выплаты гражданам, кроме публичных нормативных социальных выплат</w:t>
            </w:r>
            <w:r w:rsidRPr="00547EDF">
              <w:rPr>
                <w:lang w:eastAsia="en-US"/>
              </w:rPr>
              <w:t>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01 1 </w:t>
            </w:r>
            <w:r w:rsidRPr="00547EDF">
              <w:rPr>
                <w:lang w:val="en-US"/>
              </w:rPr>
              <w:t xml:space="preserve">00 </w:t>
            </w:r>
            <w:r w:rsidRPr="00547EDF">
              <w:t>1002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204,8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217,7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230,5</w:t>
            </w:r>
          </w:p>
        </w:tc>
      </w:tr>
      <w:tr w:rsidR="002D569C" w:rsidRPr="00547EDF" w:rsidTr="00174C5E">
        <w:trPr>
          <w:trHeight w:val="380"/>
        </w:trPr>
        <w:tc>
          <w:tcPr>
            <w:tcW w:w="5529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both"/>
            </w:pPr>
            <w:r w:rsidRPr="00547EDF">
              <w:t xml:space="preserve"> Физическое воспитание граждан Романовского сельского поселения и обеспечение организации и проведения физкультурных и массовых спортивных мероприятий в рамках подпрограммы </w:t>
            </w:r>
            <w:r w:rsidRPr="00547EDF">
              <w:rPr>
                <w:bCs/>
              </w:rPr>
              <w:t xml:space="preserve">«Развитие физической культуры и массового спорта в Романовском сельском поселении» муниципальной программы </w:t>
            </w:r>
            <w:r w:rsidRPr="00547EDF">
              <w:t>Романовского</w:t>
            </w:r>
            <w:r w:rsidRPr="00547EDF">
              <w:rPr>
                <w:bCs/>
              </w:rPr>
              <w:t xml:space="preserve"> сельского поселения «Развитие физической культуры и спорта»</w:t>
            </w:r>
            <w:r w:rsidRPr="00547EDF">
              <w:t xml:space="preserve"> (Иные </w:t>
            </w:r>
            <w:r w:rsidRPr="00547EDF"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2D569C" w:rsidRPr="00547EDF" w:rsidRDefault="002D569C">
            <w:r w:rsidRPr="00547EDF"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02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  <w:rPr>
                <w:lang w:val="en-US"/>
              </w:rPr>
            </w:pPr>
            <w:r w:rsidRPr="00547EDF">
              <w:t xml:space="preserve">06 1 </w:t>
            </w:r>
            <w:r w:rsidRPr="00547EDF">
              <w:rPr>
                <w:lang w:val="en-US"/>
              </w:rPr>
              <w:t xml:space="preserve">00 </w:t>
            </w:r>
            <w:r w:rsidRPr="00547EDF">
              <w:t>2008</w:t>
            </w:r>
            <w:r w:rsidRPr="00547EDF">
              <w:rPr>
                <w:lang w:val="en-US"/>
              </w:rPr>
              <w:t>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90,0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2D569C" w:rsidRPr="00547EDF" w:rsidRDefault="002D569C" w:rsidP="00746660">
            <w:pPr>
              <w:jc w:val="right"/>
            </w:pPr>
            <w:r w:rsidRPr="00547EDF">
              <w:t>30,0».</w:t>
            </w:r>
          </w:p>
        </w:tc>
      </w:tr>
    </w:tbl>
    <w:p w:rsidR="00B73120" w:rsidRPr="00BB55AE" w:rsidRDefault="00B73120" w:rsidP="00B73120">
      <w:pPr>
        <w:rPr>
          <w:sz w:val="28"/>
          <w:szCs w:val="28"/>
        </w:rPr>
      </w:pPr>
    </w:p>
    <w:p w:rsidR="007D3740" w:rsidRPr="00BB55AE" w:rsidRDefault="007D3740" w:rsidP="00DA6CF5">
      <w:pPr>
        <w:ind w:firstLine="540"/>
        <w:jc w:val="both"/>
        <w:outlineLvl w:val="0"/>
        <w:rPr>
          <w:sz w:val="28"/>
          <w:szCs w:val="28"/>
        </w:rPr>
      </w:pPr>
      <w:r w:rsidRPr="00BB55AE">
        <w:rPr>
          <w:sz w:val="28"/>
          <w:szCs w:val="28"/>
        </w:rPr>
        <w:t>1.</w:t>
      </w:r>
      <w:r w:rsidR="00DA6CF5" w:rsidRPr="00BB55AE">
        <w:rPr>
          <w:sz w:val="28"/>
          <w:szCs w:val="28"/>
        </w:rPr>
        <w:t>6</w:t>
      </w:r>
      <w:r w:rsidRPr="00BB55AE">
        <w:rPr>
          <w:sz w:val="28"/>
          <w:szCs w:val="28"/>
        </w:rPr>
        <w:t>. Приложение 9 изложить в следующей редакции:</w:t>
      </w:r>
    </w:p>
    <w:p w:rsidR="0010542F" w:rsidRPr="00BB55AE" w:rsidRDefault="0010542F" w:rsidP="00F52045">
      <w:pPr>
        <w:rPr>
          <w:sz w:val="28"/>
          <w:szCs w:val="28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  <w:gridCol w:w="26"/>
      </w:tblGrid>
      <w:tr w:rsidR="007D3740" w:rsidRPr="00BB55AE" w:rsidTr="007D3740">
        <w:trPr>
          <w:gridAfter w:val="2"/>
          <w:wAfter w:w="141" w:type="dxa"/>
        </w:trPr>
        <w:tc>
          <w:tcPr>
            <w:tcW w:w="8106" w:type="dxa"/>
            <w:gridSpan w:val="2"/>
          </w:tcPr>
          <w:p w:rsidR="007D3740" w:rsidRPr="00BB55AE" w:rsidRDefault="007D3740" w:rsidP="007028C1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«Приложение 9</w:t>
            </w:r>
          </w:p>
          <w:p w:rsidR="007D3740" w:rsidRPr="00BB55AE" w:rsidRDefault="007D3740" w:rsidP="007028C1">
            <w:pPr>
              <w:jc w:val="center"/>
              <w:rPr>
                <w:sz w:val="30"/>
              </w:rPr>
            </w:pPr>
            <w:r w:rsidRPr="00BB55AE">
              <w:rPr>
                <w:sz w:val="30"/>
              </w:rPr>
              <w:t>к решению Собрания депутатов Романовского сельского поселения «О бюджете Романовского сельского поселения Волгодонского района на 2020 год и на плановый период 2021 и 2022 годов»</w:t>
            </w:r>
          </w:p>
        </w:tc>
      </w:tr>
      <w:tr w:rsidR="007D3740" w:rsidRPr="00BB55AE" w:rsidTr="007D3740">
        <w:trPr>
          <w:gridAfter w:val="1"/>
          <w:wAfter w:w="26" w:type="dxa"/>
          <w:trHeight w:val="57"/>
        </w:trPr>
        <w:tc>
          <w:tcPr>
            <w:tcW w:w="15283" w:type="dxa"/>
            <w:gridSpan w:val="10"/>
          </w:tcPr>
          <w:p w:rsidR="007D3740" w:rsidRPr="00BB55AE" w:rsidRDefault="007D3740" w:rsidP="007028C1">
            <w:pPr>
              <w:rPr>
                <w:rFonts w:ascii="Calibri" w:hAnsi="Calibri"/>
              </w:rPr>
            </w:pPr>
          </w:p>
        </w:tc>
      </w:tr>
      <w:tr w:rsidR="007D3740" w:rsidRPr="00BB55AE" w:rsidTr="007D3740">
        <w:tc>
          <w:tcPr>
            <w:tcW w:w="15309" w:type="dxa"/>
            <w:gridSpan w:val="11"/>
            <w:shd w:val="clear" w:color="auto" w:fill="auto"/>
            <w:tcMar>
              <w:right w:w="72" w:type="dxa"/>
            </w:tcMar>
            <w:vAlign w:val="bottom"/>
          </w:tcPr>
          <w:p w:rsidR="007D3740" w:rsidRPr="00BB55AE" w:rsidRDefault="007D3740" w:rsidP="007028C1">
            <w:pPr>
              <w:jc w:val="center"/>
              <w:rPr>
                <w:b/>
                <w:sz w:val="30"/>
              </w:rPr>
            </w:pPr>
          </w:p>
          <w:p w:rsidR="007D3740" w:rsidRPr="00BB55AE" w:rsidRDefault="007D3740" w:rsidP="007028C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5AE">
              <w:rPr>
                <w:rFonts w:ascii="Times New Roman" w:hAnsi="Times New Roman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7D3740" w:rsidRPr="00BB55AE" w:rsidRDefault="007D3740" w:rsidP="007028C1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B55AE">
              <w:rPr>
                <w:rFonts w:ascii="Times New Roman" w:hAnsi="Times New Roman"/>
                <w:sz w:val="28"/>
                <w:szCs w:val="28"/>
              </w:rPr>
              <w:t xml:space="preserve">(муниципальным программам Романовского сельского поселения и </w:t>
            </w:r>
            <w:proofErr w:type="spellStart"/>
            <w:r w:rsidRPr="00BB55AE">
              <w:rPr>
                <w:rFonts w:ascii="Times New Roman" w:hAnsi="Times New Roman"/>
                <w:sz w:val="28"/>
                <w:szCs w:val="28"/>
              </w:rPr>
              <w:t>непрограммным</w:t>
            </w:r>
            <w:proofErr w:type="spellEnd"/>
            <w:r w:rsidRPr="00BB5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55AE">
              <w:rPr>
                <w:rFonts w:ascii="Times New Roman" w:eastAsia="Times New Roman" w:hAnsi="Times New Roman"/>
                <w:sz w:val="28"/>
                <w:szCs w:val="28"/>
              </w:rPr>
              <w:t xml:space="preserve">направлениям деятельности), </w:t>
            </w:r>
          </w:p>
          <w:p w:rsidR="007D3740" w:rsidRPr="00BB55AE" w:rsidRDefault="007D3740" w:rsidP="007028C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5AE">
              <w:rPr>
                <w:rFonts w:ascii="Times New Roman" w:eastAsia="Times New Roman" w:hAnsi="Times New Roman"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бюджета Романовского сельского поселения Волгодонского района </w:t>
            </w:r>
            <w:r w:rsidRPr="00BB55AE">
              <w:rPr>
                <w:rFonts w:ascii="Times New Roman" w:hAnsi="Times New Roman"/>
                <w:sz w:val="28"/>
                <w:szCs w:val="28"/>
              </w:rPr>
              <w:t>на 2020 год и на плановый период 2021 и 2022 годов</w:t>
            </w:r>
          </w:p>
          <w:p w:rsidR="007D3740" w:rsidRPr="00BB55AE" w:rsidRDefault="007D3740" w:rsidP="007028C1">
            <w:pPr>
              <w:jc w:val="center"/>
              <w:rPr>
                <w:b/>
                <w:sz w:val="30"/>
              </w:rPr>
            </w:pPr>
          </w:p>
        </w:tc>
      </w:tr>
      <w:tr w:rsidR="007D3740" w:rsidRPr="00BB55AE" w:rsidTr="007D3740">
        <w:tc>
          <w:tcPr>
            <w:tcW w:w="15309" w:type="dxa"/>
            <w:gridSpan w:val="11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D3740" w:rsidRPr="00BB55AE" w:rsidRDefault="007D3740" w:rsidP="007028C1">
            <w:pPr>
              <w:tabs>
                <w:tab w:val="left" w:pos="14846"/>
              </w:tabs>
              <w:jc w:val="right"/>
              <w:rPr>
                <w:sz w:val="28"/>
              </w:rPr>
            </w:pPr>
            <w:r w:rsidRPr="00BB55AE">
              <w:rPr>
                <w:sz w:val="28"/>
              </w:rPr>
              <w:t>(тыс. рублей)</w:t>
            </w:r>
          </w:p>
        </w:tc>
      </w:tr>
      <w:tr w:rsidR="007D3740" w:rsidRPr="00BB55AE" w:rsidTr="007D3740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bCs/>
                <w:sz w:val="28"/>
                <w:szCs w:val="28"/>
              </w:rPr>
            </w:pPr>
            <w:r w:rsidRPr="00BB55AE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BB55AE">
              <w:rPr>
                <w:bCs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ind w:left="-13" w:right="-129"/>
              <w:rPr>
                <w:bCs/>
                <w:sz w:val="28"/>
                <w:szCs w:val="28"/>
              </w:rPr>
            </w:pPr>
            <w:proofErr w:type="gramStart"/>
            <w:r w:rsidRPr="00BB55AE">
              <w:rPr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2021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BB55AE" w:rsidRDefault="007D3740" w:rsidP="007028C1">
            <w:pPr>
              <w:jc w:val="center"/>
              <w:rPr>
                <w:sz w:val="28"/>
              </w:rPr>
            </w:pPr>
            <w:r w:rsidRPr="00BB55AE">
              <w:rPr>
                <w:sz w:val="28"/>
              </w:rPr>
              <w:t>2022год</w:t>
            </w:r>
          </w:p>
        </w:tc>
      </w:tr>
    </w:tbl>
    <w:p w:rsidR="007D3740" w:rsidRPr="00BB55AE" w:rsidRDefault="007D3740" w:rsidP="007D3740"/>
    <w:tbl>
      <w:tblPr>
        <w:tblW w:w="15269" w:type="dxa"/>
        <w:tblInd w:w="108" w:type="dxa"/>
        <w:tblLayout w:type="fixed"/>
        <w:tblLook w:val="04A0"/>
      </w:tblPr>
      <w:tblGrid>
        <w:gridCol w:w="6237"/>
        <w:gridCol w:w="1985"/>
        <w:gridCol w:w="720"/>
        <w:gridCol w:w="500"/>
        <w:gridCol w:w="500"/>
        <w:gridCol w:w="1760"/>
        <w:gridCol w:w="1760"/>
        <w:gridCol w:w="1807"/>
      </w:tblGrid>
      <w:tr w:rsidR="007D3740" w:rsidRPr="00AF7B57" w:rsidTr="00DA6CF5">
        <w:trPr>
          <w:trHeight w:val="345"/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740" w:rsidRPr="00AF7B57" w:rsidRDefault="007D3740" w:rsidP="007028C1">
            <w:pPr>
              <w:jc w:val="center"/>
              <w:rPr>
                <w:bCs/>
              </w:rPr>
            </w:pPr>
            <w:r w:rsidRPr="00AF7B57">
              <w:rPr>
                <w:bCs/>
              </w:rPr>
              <w:t>8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7D3740" w:rsidP="007028C1">
            <w:r w:rsidRPr="00AF7B57"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28 443,0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10264F" w:rsidP="007028C1">
            <w:pPr>
              <w:jc w:val="right"/>
            </w:pPr>
            <w:r w:rsidRPr="00AF7B57">
              <w:t>27 836,1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D3740" w:rsidRPr="00AF7B57" w:rsidRDefault="0010264F" w:rsidP="007028C1">
            <w:pPr>
              <w:jc w:val="right"/>
            </w:pPr>
            <w:r w:rsidRPr="00AF7B57">
              <w:t xml:space="preserve"> 27 969,2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</w:rPr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«Социальная поддержка граждан»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01 0 00 00000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204,8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217,7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230,5</w:t>
            </w:r>
          </w:p>
        </w:tc>
      </w:tr>
      <w:tr w:rsidR="007D3740" w:rsidRPr="00AF7B57" w:rsidTr="00DA6CF5">
        <w:trPr>
          <w:trHeight w:val="498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01 1 00 00000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204,8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217,7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230,5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t xml:space="preserve">Доплата к государственной пенсии за выслугу лет лицам, замещавшим муниципальные должности и должности </w:t>
            </w:r>
            <w:r w:rsidRPr="00AF7B57">
              <w:lastRenderedPageBreak/>
              <w:t>муниципальной службы в Романовском сельском поселении в рамках подпрограммы «Социальная поддержка отдельных категорий граждан» муниципальной программы Романовского сельского поселения «</w:t>
            </w:r>
            <w:r w:rsidRPr="00AF7B57">
              <w:rPr>
                <w:bCs/>
              </w:rPr>
              <w:t>Социальная поддержка граждан</w:t>
            </w:r>
            <w:r w:rsidRPr="00AF7B57"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lastRenderedPageBreak/>
              <w:t>01 1 00 10020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320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10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204,8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217,7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230,5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</w:rPr>
              <w:lastRenderedPageBreak/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«Обеспечение качественными жилищно-коммунальными услугами населения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02 0 00 00000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33,7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36,4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37,9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</w:t>
            </w:r>
            <w:r w:rsidRPr="00AF7B57">
              <w:rPr>
                <w:spacing w:val="-10"/>
                <w:kern w:val="2"/>
              </w:rPr>
              <w:t>Развитие жилищного хозяйства в Романовском сельском поселении</w:t>
            </w:r>
            <w:r w:rsidRPr="00AF7B57">
              <w:rPr>
                <w:bCs/>
                <w:iCs/>
              </w:rPr>
              <w:t>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02 1 00 00000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33,7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36,4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37,9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spacing w:val="-10"/>
                <w:kern w:val="2"/>
              </w:rPr>
              <w:t>Сопровождение программного обеспечения «Информационно-аналитическая база данных жилищно-коммунального хозяйства Ростовской области</w:t>
            </w:r>
            <w:r w:rsidRPr="00AF7B57">
              <w:t xml:space="preserve"> в рамках подпрограммы</w:t>
            </w:r>
            <w:r w:rsidRPr="00AF7B57">
              <w:rPr>
                <w:spacing w:val="-10"/>
                <w:kern w:val="2"/>
              </w:rPr>
              <w:t xml:space="preserve"> «Развитие жилищного хозяйства в Романовском сельском поселении</w:t>
            </w:r>
            <w:r w:rsidRPr="00AF7B57">
              <w:t>» муниципальной программы Романовского сельского поселения  «Обеспечение качественными жилищно-коммунальными услугами населения Романовского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rPr>
                <w:lang w:val="en-US"/>
              </w:rPr>
              <w:t>02 1 00 2050</w:t>
            </w:r>
            <w:r w:rsidRPr="00AF7B57">
              <w:t>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pPr>
              <w:rPr>
                <w:lang w:val="en-US"/>
              </w:rPr>
            </w:pPr>
            <w:r w:rsidRPr="00AF7B57">
              <w:rPr>
                <w:lang w:val="en-US"/>
              </w:rPr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pPr>
              <w:rPr>
                <w:lang w:val="en-US"/>
              </w:rPr>
            </w:pPr>
            <w:r w:rsidRPr="00AF7B57">
              <w:rPr>
                <w:lang w:val="en-US"/>
              </w:rPr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pPr>
              <w:rPr>
                <w:lang w:val="en-US"/>
              </w:rPr>
            </w:pPr>
            <w:r w:rsidRPr="00AF7B57">
              <w:rPr>
                <w:lang w:val="en-US"/>
              </w:rPr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33,7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36,4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37,9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</w:rPr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«Обеспечение общественного правопорядка и профилактика правонарушений»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8E39C0">
            <w:pPr>
              <w:jc w:val="right"/>
            </w:pPr>
            <w:r w:rsidRPr="00AF7B57">
              <w:t>1</w:t>
            </w:r>
            <w:r w:rsidR="008E39C0" w:rsidRPr="00AF7B57">
              <w:t>3</w:t>
            </w:r>
            <w:r w:rsidRPr="00AF7B57">
              <w:t>0,8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34,3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34,4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«Противодействие коррупции в Романовском сельском поселении»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5,0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1,4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1,5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  <w:rPr>
                <w:bCs/>
                <w:iCs/>
              </w:rPr>
            </w:pPr>
            <w:r w:rsidRPr="00AF7B57">
              <w:t xml:space="preserve">Мероприятия по противодействию коррупции, </w:t>
            </w:r>
            <w:proofErr w:type="spellStart"/>
            <w:r w:rsidRPr="00AF7B57">
              <w:t>коррупциогенности</w:t>
            </w:r>
            <w:proofErr w:type="spellEnd"/>
            <w:r w:rsidRPr="00AF7B57">
              <w:t xml:space="preserve"> и эффективности мер </w:t>
            </w:r>
            <w:proofErr w:type="spellStart"/>
            <w:r w:rsidRPr="00AF7B57">
              <w:t>антикоррупционной</w:t>
            </w:r>
            <w:proofErr w:type="spellEnd"/>
            <w:r w:rsidRPr="00AF7B57">
              <w:t xml:space="preserve"> направленности в администрации Романовского сельского поселения в рамках </w:t>
            </w:r>
            <w:r w:rsidRPr="00AF7B57">
              <w:lastRenderedPageBreak/>
              <w:t>подпрограммы «Противодействие коррупции в Романовском сельском поселении» муниципальной программы Романовского сельского поселения «</w:t>
            </w:r>
            <w:r w:rsidRPr="00AF7B57">
              <w:rPr>
                <w:bCs/>
              </w:rPr>
              <w:t>Обеспечение общественного правопорядка и профилактика правонарушений»</w:t>
            </w:r>
            <w:r w:rsidRPr="00AF7B57">
              <w:t xml:space="preserve"> (Иные закупки товаров, работ и услуг для обеспечения государственных (муниципальных) нужд)  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lastRenderedPageBreak/>
              <w:t>03 1 00 20020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5,0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1,4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1,5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  <w:rPr>
                <w:bCs/>
                <w:iCs/>
              </w:rPr>
            </w:pPr>
            <w:r w:rsidRPr="00AF7B57">
              <w:rPr>
                <w:bCs/>
                <w:iCs/>
              </w:rPr>
              <w:lastRenderedPageBreak/>
              <w:t>Подпрограмма «Профилактика экстремизма и терроризма в Романовском сельском поселении»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03 2 00 00000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8E39C0">
            <w:pPr>
              <w:jc w:val="right"/>
            </w:pPr>
            <w:r w:rsidRPr="00AF7B57">
              <w:t>1</w:t>
            </w:r>
            <w:r w:rsidR="008E39C0" w:rsidRPr="00AF7B57">
              <w:t>1</w:t>
            </w: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25,0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25,0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t xml:space="preserve">Усиление антитеррористической защищённости объектов социальной сферы и благоустройства в рамках подпрограммы «Профилактика экстремизма и терроризма в Романовском сельском поселении» муниципальной программы Романовского сельского поселения «Обеспечение общественного правопорядка и </w:t>
            </w:r>
            <w:r w:rsidRPr="00AF7B57">
              <w:rPr>
                <w:bCs/>
              </w:rPr>
              <w:t>профилактика правонарушений»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03 2 00 20030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09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11</w:t>
            </w:r>
            <w:r w:rsidR="007D3740"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25,0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25,0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03 3 00 00000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/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15,8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7,9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7,9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t xml:space="preserve">Меры по общей профилактике наркомании, формированию </w:t>
            </w:r>
            <w:proofErr w:type="spellStart"/>
            <w:r w:rsidRPr="00AF7B57">
              <w:t>антинаркотического</w:t>
            </w:r>
            <w:proofErr w:type="spellEnd"/>
            <w:r w:rsidRPr="00AF7B57"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Романовского сельского поселения «</w:t>
            </w:r>
            <w:r w:rsidRPr="00AF7B57">
              <w:rPr>
                <w:bCs/>
              </w:rPr>
              <w:t>Обеспечение общественного правопорядка и профилактика правонарушений»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03 3 00 20040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15,8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7,9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7,9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</w:rPr>
              <w:lastRenderedPageBreak/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</w:t>
            </w:r>
            <w:r w:rsidRPr="00AF7B57">
              <w:t>«Предупреждение и ликвидация чрезвычайных ситуаций, обеспечение пожарной безопасности»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8E39C0">
            <w:pPr>
              <w:jc w:val="right"/>
            </w:pPr>
            <w:r w:rsidRPr="00AF7B57">
              <w:t>23</w:t>
            </w:r>
            <w:r w:rsidR="007D3740"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40,0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40,0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«Пожарная безопасность»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160,0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30,0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t>Мероприятия по организации пожарной безопасности на территории Романовского сельского поселения в рамках подпрограммы «Пожарная безопасность» муниципальной программы Романовского сельского поселения «Предупреждение и ликвидация чрезвычайных ситуаций, обеспечение пожарной безопасности»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04 1 00 20050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09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160,0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30,0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>Подпрограмма «</w:t>
            </w:r>
            <w:r w:rsidRPr="00AF7B57">
              <w:t>Предупреждение и ликвидация чрезвычайных ситуаций</w:t>
            </w:r>
            <w:r w:rsidRPr="00AF7B57">
              <w:rPr>
                <w:bCs/>
                <w:iCs/>
              </w:rPr>
              <w:t>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04 2 00 00000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7</w:t>
            </w:r>
            <w:r w:rsidR="007D3740"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10,0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10,0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proofErr w:type="gramStart"/>
            <w:r w:rsidRPr="00AF7B57">
              <w:t>Мероприятия по предупреждению и ликвидации последствий чрезвычайных ситуаций и стихийных бедствий природного и техногенного характера на территории Романовского сельского поселения в рамках подпрограммы «Предупреждение и ликвидация чрезвычайных ситуаций» муниципальной программы Романовского сельского поселения «Предупреждение и ликвидация чрезвычайных ситуаций, обеспечение пожарной безопасности»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04 2 00 20060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03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09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8E39C0" w:rsidP="007028C1">
            <w:pPr>
              <w:jc w:val="right"/>
            </w:pPr>
            <w:r w:rsidRPr="00AF7B57">
              <w:t>7</w:t>
            </w:r>
            <w:r w:rsidR="007D3740"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10,0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10,0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</w:rPr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</w:t>
            </w:r>
            <w:r w:rsidRPr="00AF7B57">
              <w:t>«Развитие культуры и туризма»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05 0 00 00000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10264F" w:rsidP="008E39C0">
            <w:pPr>
              <w:jc w:val="right"/>
            </w:pPr>
            <w:r w:rsidRPr="00AF7B57">
              <w:t>7</w:t>
            </w:r>
            <w:r w:rsidR="008E39C0" w:rsidRPr="00AF7B57">
              <w:t> 373,4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7 630,8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7 795,7</w:t>
            </w:r>
          </w:p>
        </w:tc>
      </w:tr>
      <w:tr w:rsidR="007D3740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D3740" w:rsidRPr="00AF7B57" w:rsidRDefault="007D3740" w:rsidP="007028C1">
            <w:pPr>
              <w:jc w:val="both"/>
            </w:pPr>
            <w:r w:rsidRPr="00AF7B57">
              <w:rPr>
                <w:bCs/>
                <w:iCs/>
              </w:rPr>
              <w:t xml:space="preserve">Подпрограмма </w:t>
            </w:r>
            <w:r w:rsidRPr="00AF7B57">
              <w:t>«Развитие культуры»</w:t>
            </w:r>
          </w:p>
        </w:tc>
        <w:tc>
          <w:tcPr>
            <w:tcW w:w="1985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05 1 00 00000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D3740" w:rsidRPr="00AF7B57" w:rsidRDefault="007D3740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8E39C0">
            <w:pPr>
              <w:jc w:val="right"/>
            </w:pPr>
            <w:r w:rsidRPr="00AF7B57">
              <w:t>7</w:t>
            </w:r>
            <w:r w:rsidR="008E39C0" w:rsidRPr="00AF7B57">
              <w:t> 373,4</w:t>
            </w:r>
          </w:p>
        </w:tc>
        <w:tc>
          <w:tcPr>
            <w:tcW w:w="1760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7 630,8</w:t>
            </w:r>
          </w:p>
        </w:tc>
        <w:tc>
          <w:tcPr>
            <w:tcW w:w="1807" w:type="dxa"/>
            <w:shd w:val="clear" w:color="auto" w:fill="auto"/>
            <w:hideMark/>
          </w:tcPr>
          <w:p w:rsidR="007D3740" w:rsidRPr="00AF7B57" w:rsidRDefault="007D3740" w:rsidP="007028C1">
            <w:pPr>
              <w:jc w:val="right"/>
            </w:pPr>
            <w:r w:rsidRPr="00AF7B57">
              <w:t>7 795,7</w:t>
            </w:r>
          </w:p>
        </w:tc>
      </w:tr>
      <w:tr w:rsidR="004B0D9D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4B0D9D" w:rsidRPr="00AF7B57" w:rsidRDefault="004B0D9D" w:rsidP="007028C1">
            <w:pPr>
              <w:jc w:val="both"/>
              <w:rPr>
                <w:bCs/>
                <w:iCs/>
              </w:rPr>
            </w:pPr>
            <w:r w:rsidRPr="00AF7B57">
              <w:t xml:space="preserve"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</w:t>
            </w:r>
            <w:r w:rsidRPr="00AF7B57">
              <w:lastRenderedPageBreak/>
              <w:t>культуры» муниципальной программы Романовского сельского поселения «</w:t>
            </w:r>
            <w:r w:rsidRPr="00AF7B57">
              <w:rPr>
                <w:bCs/>
              </w:rPr>
              <w:t>Развитие культуры и туризма</w:t>
            </w:r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4B0D9D" w:rsidRPr="00AF7B57" w:rsidRDefault="004B0D9D" w:rsidP="00932691">
            <w:r w:rsidRPr="00AF7B57">
              <w:lastRenderedPageBreak/>
              <w:t>05 1 00 00590</w:t>
            </w:r>
          </w:p>
        </w:tc>
        <w:tc>
          <w:tcPr>
            <w:tcW w:w="720" w:type="dxa"/>
            <w:shd w:val="clear" w:color="auto" w:fill="auto"/>
            <w:hideMark/>
          </w:tcPr>
          <w:p w:rsidR="004B0D9D" w:rsidRPr="00AF7B57" w:rsidRDefault="004B0D9D" w:rsidP="004B0D9D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4B0D9D" w:rsidRPr="00AF7B57" w:rsidRDefault="004B0D9D" w:rsidP="00932691">
            <w:r w:rsidRPr="00AF7B57">
              <w:t>08</w:t>
            </w:r>
          </w:p>
        </w:tc>
        <w:tc>
          <w:tcPr>
            <w:tcW w:w="500" w:type="dxa"/>
            <w:shd w:val="clear" w:color="auto" w:fill="auto"/>
            <w:hideMark/>
          </w:tcPr>
          <w:p w:rsidR="004B0D9D" w:rsidRPr="00AF7B57" w:rsidRDefault="004B0D9D" w:rsidP="00932691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4B0D9D" w:rsidRPr="00AF7B57" w:rsidRDefault="0072506C" w:rsidP="007028C1">
            <w:pPr>
              <w:jc w:val="right"/>
            </w:pPr>
            <w:r w:rsidRPr="00AF7B57">
              <w:t>80,0</w:t>
            </w:r>
          </w:p>
        </w:tc>
        <w:tc>
          <w:tcPr>
            <w:tcW w:w="1760" w:type="dxa"/>
            <w:shd w:val="clear" w:color="auto" w:fill="auto"/>
            <w:hideMark/>
          </w:tcPr>
          <w:p w:rsidR="004B0D9D" w:rsidRPr="00AF7B57" w:rsidRDefault="004B0D9D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4B0D9D" w:rsidRPr="00AF7B57" w:rsidRDefault="004B0D9D" w:rsidP="007028C1">
            <w:pPr>
              <w:jc w:val="right"/>
            </w:pPr>
            <w:r w:rsidRPr="00AF7B57">
              <w:t>0,0</w:t>
            </w:r>
          </w:p>
        </w:tc>
      </w:tr>
      <w:tr w:rsidR="004B0D9D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4B0D9D" w:rsidRPr="00AF7B57" w:rsidRDefault="004B0D9D" w:rsidP="007028C1">
            <w:pPr>
              <w:jc w:val="both"/>
            </w:pPr>
            <w:r w:rsidRPr="00AF7B57">
              <w:lastRenderedPageBreak/>
              <w:t>Расходы на обеспечение деятельности (оказание услуг) муниципального учреждения культуры Романовского сельского поселения в рамках подпрограммы «Развитие культуры» муниципальной программы Романовского сельского поселения «</w:t>
            </w:r>
            <w:r w:rsidRPr="00AF7B57">
              <w:rPr>
                <w:bCs/>
              </w:rPr>
              <w:t>Развитие культуры и туризма</w:t>
            </w:r>
            <w:r w:rsidRPr="00AF7B57">
              <w:t>» (Субсидии бюджетным учреждениям)</w:t>
            </w:r>
          </w:p>
        </w:tc>
        <w:tc>
          <w:tcPr>
            <w:tcW w:w="1985" w:type="dxa"/>
            <w:shd w:val="clear" w:color="auto" w:fill="auto"/>
            <w:hideMark/>
          </w:tcPr>
          <w:p w:rsidR="004B0D9D" w:rsidRPr="00AF7B57" w:rsidRDefault="004B0D9D" w:rsidP="007028C1">
            <w:r w:rsidRPr="00AF7B57">
              <w:t>05 1 00 00590</w:t>
            </w:r>
          </w:p>
        </w:tc>
        <w:tc>
          <w:tcPr>
            <w:tcW w:w="720" w:type="dxa"/>
            <w:shd w:val="clear" w:color="auto" w:fill="auto"/>
            <w:hideMark/>
          </w:tcPr>
          <w:p w:rsidR="004B0D9D" w:rsidRPr="00AF7B57" w:rsidRDefault="004B0D9D" w:rsidP="007028C1">
            <w:r w:rsidRPr="00AF7B57">
              <w:t>610</w:t>
            </w:r>
          </w:p>
        </w:tc>
        <w:tc>
          <w:tcPr>
            <w:tcW w:w="500" w:type="dxa"/>
            <w:shd w:val="clear" w:color="auto" w:fill="auto"/>
            <w:hideMark/>
          </w:tcPr>
          <w:p w:rsidR="004B0D9D" w:rsidRPr="00AF7B57" w:rsidRDefault="004B0D9D" w:rsidP="007028C1">
            <w:r w:rsidRPr="00AF7B57">
              <w:t>08</w:t>
            </w:r>
          </w:p>
        </w:tc>
        <w:tc>
          <w:tcPr>
            <w:tcW w:w="500" w:type="dxa"/>
            <w:shd w:val="clear" w:color="auto" w:fill="auto"/>
            <w:hideMark/>
          </w:tcPr>
          <w:p w:rsidR="004B0D9D" w:rsidRPr="00AF7B57" w:rsidRDefault="004B0D9D" w:rsidP="007028C1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4B0D9D" w:rsidRPr="00AF7B57" w:rsidRDefault="004B0D9D" w:rsidP="007028C1">
            <w:pPr>
              <w:jc w:val="right"/>
            </w:pPr>
            <w:r w:rsidRPr="00AF7B57">
              <w:t>7 181,2</w:t>
            </w:r>
          </w:p>
        </w:tc>
        <w:tc>
          <w:tcPr>
            <w:tcW w:w="1760" w:type="dxa"/>
            <w:shd w:val="clear" w:color="auto" w:fill="auto"/>
            <w:hideMark/>
          </w:tcPr>
          <w:p w:rsidR="004B0D9D" w:rsidRPr="00AF7B57" w:rsidRDefault="004B0D9D" w:rsidP="007028C1">
            <w:pPr>
              <w:jc w:val="right"/>
            </w:pPr>
            <w:r w:rsidRPr="00AF7B57">
              <w:t>7 630,8</w:t>
            </w:r>
          </w:p>
        </w:tc>
        <w:tc>
          <w:tcPr>
            <w:tcW w:w="1807" w:type="dxa"/>
            <w:shd w:val="clear" w:color="auto" w:fill="auto"/>
            <w:hideMark/>
          </w:tcPr>
          <w:p w:rsidR="004B0D9D" w:rsidRPr="00AF7B57" w:rsidRDefault="004B0D9D" w:rsidP="007028C1">
            <w:pPr>
              <w:jc w:val="right"/>
            </w:pPr>
            <w:r w:rsidRPr="00AF7B57">
              <w:t>7 795,7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46660">
            <w:pPr>
              <w:jc w:val="both"/>
            </w:pPr>
            <w:r w:rsidRPr="00AF7B57">
              <w:t>Расходы за счет средств резервного фонда Правительства Ростовской области в рамках подпрограммы «Развитие культуры» муниципальной программы Романовского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05 1 00 71180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610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46660">
            <w:r w:rsidRPr="00AF7B57">
              <w:t>08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46660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100</w:t>
            </w:r>
            <w:r w:rsidRPr="00AF7B57">
              <w:t>,</w:t>
            </w:r>
            <w:r w:rsidRPr="00AF7B57">
              <w:rPr>
                <w:lang w:val="en-US"/>
              </w:rPr>
              <w:t>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46660">
            <w:pPr>
              <w:jc w:val="both"/>
            </w:pPr>
            <w:r w:rsidRPr="00AF7B57">
              <w:t>Расходы за счет средств резервного фонда Правительства Ростовской области в рамках подпрограммы «Развитие культуры» муниципальной программы Романовского сельского поселения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  <w:rPr>
                <w:lang w:val="en-US"/>
              </w:rPr>
            </w:pPr>
            <w:r w:rsidRPr="00AF7B57">
              <w:t>05 1 00 S</w:t>
            </w:r>
            <w:r w:rsidRPr="00AF7B57">
              <w:rPr>
                <w:lang w:val="en-US"/>
              </w:rPr>
              <w:t>4220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  <w:rPr>
                <w:lang w:val="en-US"/>
              </w:rPr>
            </w:pPr>
            <w:r w:rsidRPr="00AF7B57">
              <w:rPr>
                <w:lang w:val="en-US"/>
              </w:rPr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46660">
            <w:r w:rsidRPr="00AF7B57">
              <w:t>08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46660">
            <w:r w:rsidRPr="00AF7B57">
              <w:t>01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rPr>
                <w:lang w:val="en-US"/>
              </w:rPr>
              <w:t>12,</w:t>
            </w:r>
            <w:r w:rsidRPr="00AF7B57">
              <w:t>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46660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bCs/>
              </w:rPr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06 0 00 00000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90,0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bCs/>
              </w:rPr>
              <w:t>Подпрограмма «Развитие физической культуры и массового спорта в Романовском сельском поселении»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06 1 00 00000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90,0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t xml:space="preserve">Физическое воспитание граждан Романовского сельского поселения и обеспечение организации и проведения физкультурных и массовых спортивных мероприятий в рамках подпрограммы </w:t>
            </w:r>
            <w:r w:rsidRPr="00AF7B57">
              <w:rPr>
                <w:bCs/>
              </w:rPr>
              <w:t xml:space="preserve">«Развитие физической культуры и массового спорта в Романовском сельском поселении» муниципальной программы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«Развитие физической культуры и спорта»</w:t>
            </w:r>
            <w:r w:rsidRPr="00AF7B57">
              <w:t xml:space="preserve"> </w:t>
            </w:r>
            <w:r w:rsidRPr="00AF7B57"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lastRenderedPageBreak/>
              <w:t>06 1 00 20080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90,0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lastRenderedPageBreak/>
              <w:t>Муниципальная программа Романовского сельского поселения «Муниципальная политика»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954683">
            <w:pPr>
              <w:jc w:val="right"/>
            </w:pPr>
            <w:r w:rsidRPr="00AF7B57">
              <w:t>9 1</w:t>
            </w:r>
            <w:r w:rsidR="00954683" w:rsidRPr="00AF7B57">
              <w:t>1</w:t>
            </w:r>
            <w:r w:rsidRPr="00AF7B57">
              <w:t>7,2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8 512,2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8 808,0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bCs/>
                <w:iCs/>
              </w:rPr>
              <w:t>Подпрограмма «</w:t>
            </w:r>
            <w:r w:rsidRPr="00AF7B57">
              <w:rPr>
                <w:kern w:val="2"/>
                <w:lang w:eastAsia="en-US"/>
              </w:rPr>
              <w:t xml:space="preserve">Развитие муниципального управления и муниципальной службы в </w:t>
            </w:r>
            <w:r w:rsidRPr="00AF7B57">
              <w:rPr>
                <w:kern w:val="2"/>
              </w:rPr>
              <w:t>Романовском сельском поселении</w:t>
            </w:r>
            <w:r w:rsidRPr="00AF7B57">
              <w:rPr>
                <w:kern w:val="2"/>
                <w:lang w:eastAsia="en-US"/>
              </w:rPr>
              <w:t>, профессиональное развитие лиц, занятых в системе местного самоуправления</w:t>
            </w:r>
            <w:r w:rsidRPr="00AF7B57">
              <w:rPr>
                <w:bCs/>
                <w:iCs/>
              </w:rPr>
              <w:t>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  <w:lang w:eastAsia="en-US"/>
              </w:rPr>
              <w:t>Обеспечение профессионального  развития муниципальных служащих в рамках подпрограммы «Развитие муниципального управления и муниципальной службы в Романовском сельском поселении, профессиональное развитие лиц, занятых в системе местного самоуправления»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07 1 00 00190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05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  <w:lang w:eastAsia="en-US"/>
              </w:rPr>
              <w:t>Подпрограмма «</w:t>
            </w:r>
            <w:r w:rsidRPr="00AF7B57">
              <w:rPr>
                <w:kern w:val="2"/>
                <w:lang w:eastAsia="en-US"/>
              </w:rPr>
              <w:t>Реализация муниципальной информационной политики»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07 2 00 00000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70,0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t>Реализация направления расходов в рамках подпрограммы «Реализация муниципальной информационной политики»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07 2 00 99990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70,0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30,0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t>Подпрограмма «</w:t>
            </w:r>
            <w:r w:rsidRPr="00AF7B57">
              <w:rPr>
                <w:rFonts w:eastAsia="Calibri"/>
                <w:bCs/>
              </w:rPr>
              <w:t xml:space="preserve">Обеспечение реализации муниципальной программы </w:t>
            </w:r>
            <w:r w:rsidRPr="00AF7B57">
              <w:rPr>
                <w:rFonts w:eastAsia="Calibri"/>
                <w:kern w:val="2"/>
              </w:rPr>
              <w:t>Романовского сельского поселения</w:t>
            </w:r>
            <w:r w:rsidRPr="00AF7B57">
              <w:rPr>
                <w:rFonts w:eastAsia="Calibri"/>
              </w:rPr>
              <w:t xml:space="preserve"> «Муниципальная политика»</w:t>
            </w:r>
            <w:r w:rsidRPr="00AF7B57">
              <w:rPr>
                <w:rFonts w:eastAsia="Calibri"/>
                <w:bCs/>
              </w:rPr>
              <w:t xml:space="preserve"> и прочие мероприятия»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954683">
            <w:pPr>
              <w:jc w:val="right"/>
            </w:pPr>
            <w:r w:rsidRPr="00AF7B57">
              <w:t>9</w:t>
            </w:r>
            <w:r w:rsidR="00954683" w:rsidRPr="00AF7B57">
              <w:t> 027,2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8 482,2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8 778,0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t xml:space="preserve">Расходы на выплаты по оплате </w:t>
            </w:r>
            <w:proofErr w:type="gramStart"/>
            <w:r w:rsidRPr="00AF7B57">
              <w:rPr>
                <w:rFonts w:eastAsia="Calibri"/>
              </w:rPr>
              <w:t>труда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 xml:space="preserve">Обеспечение реализации муниципальной программы Романовского сельского </w:t>
            </w:r>
            <w:r w:rsidRPr="00AF7B57">
              <w:rPr>
                <w:kern w:val="2"/>
              </w:rPr>
              <w:lastRenderedPageBreak/>
              <w:t>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lastRenderedPageBreak/>
              <w:t>07 4 00 00110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120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6 597,7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6 736,5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6 983,3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lastRenderedPageBreak/>
              <w:t xml:space="preserve">Расходы на выплаты по оплате </w:t>
            </w:r>
            <w:proofErr w:type="gramStart"/>
            <w:r w:rsidRPr="00AF7B57">
              <w:rPr>
                <w:rFonts w:eastAsia="Calibri"/>
              </w:rPr>
              <w:t>труда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 (Иные межбюджетные трансферты)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07 4 00 00110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540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24,4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07 4 00 00190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120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6,9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07 4 00 00190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954683">
            <w:pPr>
              <w:jc w:val="right"/>
            </w:pPr>
            <w:r w:rsidRPr="00AF7B57">
              <w:t>1 7</w:t>
            </w:r>
            <w:r w:rsidR="00954683" w:rsidRPr="00AF7B57">
              <w:t>1</w:t>
            </w:r>
            <w:r w:rsidRPr="00AF7B57">
              <w:t>9,8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1 059,7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1 083,2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lastRenderedPageBreak/>
              <w:t xml:space="preserve">Расходы на обеспечение </w:t>
            </w:r>
            <w:proofErr w:type="gramStart"/>
            <w:r w:rsidRPr="00AF7B57">
              <w:rPr>
                <w:rFonts w:eastAsia="Calibri"/>
              </w:rPr>
              <w:t>функций аппарата управления Администрации Романовского сельского поселения</w:t>
            </w:r>
            <w:proofErr w:type="gramEnd"/>
            <w:r w:rsidRPr="00AF7B57">
              <w:rPr>
                <w:rFonts w:eastAsia="Calibri"/>
              </w:rPr>
              <w:t xml:space="preserve">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07 4 00 00190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45,0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45,0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45,0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  <w:rPr>
                <w:rFonts w:eastAsia="Calibri"/>
              </w:rPr>
            </w:pPr>
            <w:r w:rsidRPr="00AF7B57">
              <w:rPr>
                <w:rFonts w:eastAsia="Calibri"/>
              </w:rPr>
              <w:t>Осуществление первичного воинского учета на территориях, где отсутствуют военные комиссариаты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07 4 00 51180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120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02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407,0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414,6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440,1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  <w:rPr>
                <w:rFonts w:eastAsia="Calibri"/>
              </w:rPr>
            </w:pPr>
            <w:proofErr w:type="gramStart"/>
            <w:r w:rsidRPr="00AF7B57">
              <w:rPr>
                <w:rFonts w:eastAsia="Calibri"/>
              </w:rPr>
              <w:t>0,25Расходы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rPr>
                <w:lang w:eastAsia="en-US"/>
              </w:rPr>
              <w:t xml:space="preserve"> </w:t>
            </w:r>
            <w:r w:rsidRPr="00AF7B57">
              <w:t>(Иные закупки товаров, работ</w:t>
            </w:r>
            <w:proofErr w:type="gramEnd"/>
            <w:r w:rsidRPr="00AF7B57">
              <w:t xml:space="preserve">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07 4 00 72390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0,2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0,2</w:t>
            </w:r>
          </w:p>
        </w:tc>
      </w:tr>
      <w:tr w:rsidR="0072506C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lastRenderedPageBreak/>
              <w:t>Реализация направления расходов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(Уплата налогов, сборов и иных платежей)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07 4 00 99990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850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04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24,2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24,2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24,2</w:t>
            </w:r>
          </w:p>
        </w:tc>
      </w:tr>
      <w:tr w:rsidR="0072506C" w:rsidRPr="00AF7B57" w:rsidTr="00AF7B57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rFonts w:eastAsia="Calibri"/>
              </w:rPr>
              <w:t>Реализация направления расходов в рамках подпрограммы «</w:t>
            </w:r>
            <w:r w:rsidRPr="00AF7B57">
              <w:rPr>
                <w:kern w:val="2"/>
              </w:rPr>
              <w:t>Обеспечение реализации муниципальной программы Романовского сельского поселения «Муниципальная политика» и прочие мероприятия</w:t>
            </w:r>
            <w:r w:rsidRPr="00AF7B57">
              <w:rPr>
                <w:rFonts w:eastAsia="Calibri"/>
              </w:rPr>
              <w:t>» муниципальной программы Романовского сельского поселения «Муниципальная политика»</w:t>
            </w:r>
            <w:r w:rsidRPr="00AF7B57">
              <w:t xml:space="preserve"> (Уплата налогов, сборов и иных платежей)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07 4 00 99990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850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202,0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202,0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202,0</w:t>
            </w:r>
          </w:p>
        </w:tc>
      </w:tr>
      <w:tr w:rsidR="0072506C" w:rsidRPr="00AF7B57" w:rsidTr="00AF7B57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72506C" w:rsidRPr="00AF7B57" w:rsidRDefault="0072506C" w:rsidP="007028C1">
            <w:pPr>
              <w:jc w:val="both"/>
            </w:pPr>
            <w:r w:rsidRPr="00AF7B57">
              <w:rPr>
                <w:bCs/>
              </w:rPr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</w:t>
            </w:r>
            <w:r w:rsidRPr="00AF7B57">
              <w:t>«</w:t>
            </w:r>
            <w:proofErr w:type="spellStart"/>
            <w:r w:rsidRPr="00AF7B57">
              <w:t>Энергоэффективность</w:t>
            </w:r>
            <w:proofErr w:type="spellEnd"/>
            <w:r w:rsidRPr="00AF7B57">
              <w:t>»</w:t>
            </w:r>
          </w:p>
        </w:tc>
        <w:tc>
          <w:tcPr>
            <w:tcW w:w="1985" w:type="dxa"/>
            <w:shd w:val="clear" w:color="auto" w:fill="auto"/>
            <w:hideMark/>
          </w:tcPr>
          <w:p w:rsidR="0072506C" w:rsidRPr="00AF7B57" w:rsidRDefault="0072506C" w:rsidP="007028C1">
            <w:r w:rsidRPr="00AF7B57">
              <w:t>08 0 00 00000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500" w:type="dxa"/>
            <w:shd w:val="clear" w:color="auto" w:fill="auto"/>
            <w:hideMark/>
          </w:tcPr>
          <w:p w:rsidR="0072506C" w:rsidRPr="00AF7B57" w:rsidRDefault="0072506C" w:rsidP="007028C1"/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F223A2" w:rsidP="007028C1">
            <w:pPr>
              <w:jc w:val="right"/>
            </w:pPr>
            <w:r w:rsidRPr="00AF7B57">
              <w:t>91,3</w:t>
            </w:r>
          </w:p>
        </w:tc>
        <w:tc>
          <w:tcPr>
            <w:tcW w:w="1760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100,0</w:t>
            </w:r>
          </w:p>
        </w:tc>
        <w:tc>
          <w:tcPr>
            <w:tcW w:w="1807" w:type="dxa"/>
            <w:shd w:val="clear" w:color="auto" w:fill="auto"/>
            <w:hideMark/>
          </w:tcPr>
          <w:p w:rsidR="0072506C" w:rsidRPr="00AF7B57" w:rsidRDefault="0072506C" w:rsidP="007028C1">
            <w:pPr>
              <w:jc w:val="right"/>
            </w:pPr>
            <w:r w:rsidRPr="00AF7B57">
              <w:t>100,0</w:t>
            </w:r>
          </w:p>
        </w:tc>
      </w:tr>
      <w:tr w:rsidR="00D20CCD" w:rsidRPr="00AF7B57" w:rsidTr="00AF7B57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D20CCD" w:rsidRPr="00AF7B57" w:rsidRDefault="001A7271" w:rsidP="009E2379">
            <w:pPr>
              <w:jc w:val="both"/>
              <w:rPr>
                <w:bCs/>
              </w:rPr>
            </w:pPr>
            <w:r w:rsidRPr="00AF7B57">
              <w:rPr>
                <w:bCs/>
              </w:rPr>
              <w:t>Подпрограмма «Энергосбережение и повышение энергетической эфф</w:t>
            </w:r>
            <w:r w:rsidR="009E2379" w:rsidRPr="00AF7B57">
              <w:rPr>
                <w:bCs/>
              </w:rPr>
              <w:t>е</w:t>
            </w:r>
            <w:r w:rsidRPr="00AF7B57">
              <w:rPr>
                <w:bCs/>
              </w:rPr>
              <w:t>ктивности»</w:t>
            </w:r>
          </w:p>
        </w:tc>
        <w:tc>
          <w:tcPr>
            <w:tcW w:w="1985" w:type="dxa"/>
            <w:shd w:val="clear" w:color="auto" w:fill="auto"/>
            <w:hideMark/>
          </w:tcPr>
          <w:p w:rsidR="00D20CCD" w:rsidRPr="00AF7B57" w:rsidRDefault="00D20CCD" w:rsidP="007028C1">
            <w:r w:rsidRPr="00AF7B57">
              <w:t>08 1 00 00000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D20CCD" w:rsidRPr="00AF7B57" w:rsidRDefault="00D20CCD" w:rsidP="007028C1"/>
        </w:tc>
        <w:tc>
          <w:tcPr>
            <w:tcW w:w="500" w:type="dxa"/>
            <w:shd w:val="clear" w:color="auto" w:fill="auto"/>
            <w:hideMark/>
          </w:tcPr>
          <w:p w:rsidR="00D20CCD" w:rsidRPr="00AF7B57" w:rsidRDefault="00D20CCD" w:rsidP="007028C1"/>
        </w:tc>
        <w:tc>
          <w:tcPr>
            <w:tcW w:w="500" w:type="dxa"/>
            <w:shd w:val="clear" w:color="auto" w:fill="auto"/>
            <w:hideMark/>
          </w:tcPr>
          <w:p w:rsidR="00D20CCD" w:rsidRPr="00AF7B57" w:rsidRDefault="00D20CCD" w:rsidP="007028C1"/>
        </w:tc>
        <w:tc>
          <w:tcPr>
            <w:tcW w:w="1760" w:type="dxa"/>
            <w:shd w:val="clear" w:color="auto" w:fill="auto"/>
            <w:hideMark/>
          </w:tcPr>
          <w:p w:rsidR="00D20CCD" w:rsidRPr="00AF7B57" w:rsidRDefault="00D20CCD" w:rsidP="007028C1">
            <w:pPr>
              <w:jc w:val="right"/>
            </w:pPr>
            <w:r w:rsidRPr="00AF7B57">
              <w:t>91,3</w:t>
            </w:r>
          </w:p>
        </w:tc>
        <w:tc>
          <w:tcPr>
            <w:tcW w:w="1760" w:type="dxa"/>
            <w:shd w:val="clear" w:color="auto" w:fill="auto"/>
            <w:hideMark/>
          </w:tcPr>
          <w:p w:rsidR="00D20CCD" w:rsidRPr="00AF7B57" w:rsidRDefault="00D20CCD" w:rsidP="007028C1">
            <w:pPr>
              <w:jc w:val="right"/>
            </w:pPr>
            <w:r w:rsidRPr="00AF7B57">
              <w:t>100,0</w:t>
            </w:r>
          </w:p>
        </w:tc>
        <w:tc>
          <w:tcPr>
            <w:tcW w:w="1807" w:type="dxa"/>
            <w:shd w:val="clear" w:color="auto" w:fill="auto"/>
            <w:hideMark/>
          </w:tcPr>
          <w:p w:rsidR="00D20CCD" w:rsidRPr="00AF7B57" w:rsidRDefault="00D20CCD" w:rsidP="007028C1">
            <w:pPr>
              <w:jc w:val="right"/>
            </w:pPr>
            <w:r w:rsidRPr="00AF7B57">
              <w:t>100,0</w:t>
            </w:r>
          </w:p>
        </w:tc>
      </w:tr>
      <w:tr w:rsidR="00954683" w:rsidRPr="00AF7B57" w:rsidTr="00AF7B57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46660">
            <w:pPr>
              <w:jc w:val="both"/>
            </w:pPr>
            <w:r w:rsidRPr="00AF7B57">
              <w:t xml:space="preserve">Мероприятия в сфере энергосбережения в рамках подпрограммы «Энергосбережение </w:t>
            </w:r>
            <w:r w:rsidRPr="00AF7B57">
              <w:rPr>
                <w:bCs/>
              </w:rPr>
              <w:t>и повышение энергетической эффективности</w:t>
            </w:r>
            <w:r w:rsidRPr="00AF7B57">
              <w:t>» муниципальной программы Романовского сельского поселения «</w:t>
            </w:r>
            <w:proofErr w:type="spellStart"/>
            <w:r w:rsidRPr="00AF7B57">
              <w:rPr>
                <w:bCs/>
              </w:rPr>
              <w:t>Энергоэффективность</w:t>
            </w:r>
            <w:proofErr w:type="spellEnd"/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46660">
            <w:r w:rsidRPr="00AF7B57">
              <w:t>08 1 00 20110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46660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34,4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AF7B57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 xml:space="preserve">Мероприятия в сфере энергосбережения в рамках подпрограммы «Энергосбережение </w:t>
            </w:r>
            <w:r w:rsidRPr="00AF7B57">
              <w:rPr>
                <w:bCs/>
              </w:rPr>
              <w:t>и повышение энергетической эффективности</w:t>
            </w:r>
            <w:r w:rsidRPr="00AF7B57">
              <w:t>» муниципальной программы Романовского сельского поселения «</w:t>
            </w:r>
            <w:proofErr w:type="spellStart"/>
            <w:r w:rsidRPr="00AF7B57">
              <w:rPr>
                <w:bCs/>
              </w:rPr>
              <w:t>Энергоэффективность</w:t>
            </w:r>
            <w:proofErr w:type="spellEnd"/>
            <w:r w:rsidRPr="00AF7B57"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08 1 00 20110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56,9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100,0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100,0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bCs/>
              </w:rPr>
              <w:lastRenderedPageBreak/>
              <w:t xml:space="preserve">Муниципальная программа </w:t>
            </w:r>
            <w:r w:rsidRPr="00AF7B57">
              <w:t>Романовского</w:t>
            </w:r>
            <w:r w:rsidRPr="00AF7B57">
              <w:rPr>
                <w:bCs/>
              </w:rPr>
              <w:t xml:space="preserve"> сельского поселения «Развитие благоустройства»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54683">
            <w:pPr>
              <w:jc w:val="right"/>
            </w:pPr>
            <w:r w:rsidRPr="00AF7B57">
              <w:t>10 229,4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4B0D9D">
            <w:pPr>
              <w:jc w:val="right"/>
            </w:pPr>
            <w:r w:rsidRPr="00AF7B57">
              <w:t>6 730,2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4B0D9D">
            <w:pPr>
              <w:jc w:val="right"/>
            </w:pPr>
            <w:r w:rsidRPr="00AF7B57">
              <w:t>6 796,6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bCs/>
                <w:iCs/>
              </w:rPr>
              <w:t>Подпрограмма «Уличное освещение»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3 675,1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3 793,4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3 892,2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>Мероприятия по организации уличного освещения в рамках подпрограммы «Уличное освещение»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10 1 00 20120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3 675,1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3 793,4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3 892,2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bCs/>
                <w:iCs/>
              </w:rPr>
              <w:t>Подпрограмма «Озеленение»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10 2 00 00000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4B0D9D">
            <w:pPr>
              <w:jc w:val="right"/>
            </w:pPr>
            <w:r w:rsidRPr="00AF7B57">
              <w:t>1 750,0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1 000,0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1 000,0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>Мероприятия по организации озеленения территории Романовского сельского поселения в рамках подпрограммы «Озеленение»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10 2 00 20130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1 750,0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1 000,0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1 000,0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bCs/>
                <w:iCs/>
              </w:rPr>
              <w:t>Подпрограмма «Прочее благоустройство»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10 3 00 00000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54683">
            <w:pPr>
              <w:jc w:val="right"/>
            </w:pPr>
            <w:r w:rsidRPr="00AF7B57">
              <w:t>4 804,3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1 936,8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1 904,4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>Прочие мероприятия по организации благоустройства территории Романовского сельского поселения в рамках подпрограммы «Прочее благоустройство» в рамках муниципальной программы Романовского сельского поселения «Развитие благоустройства»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10 3 00 20140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54683">
            <w:pPr>
              <w:jc w:val="right"/>
            </w:pPr>
            <w:r w:rsidRPr="00AF7B57">
              <w:t>4 804,3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1 936,8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1 904,4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>Муниципальная программа Романовского сельского поселения «Формирование современной городской среды на территории Романовского сельского поселения»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12 0 00 00000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2 857,4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2 857,4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323664" w:rsidP="00950026">
            <w:pPr>
              <w:jc w:val="both"/>
            </w:pPr>
            <w:r w:rsidRPr="00AF7B57">
              <w:t>Подпрограмма «Благоустройство общественных территорий Романовского сельского поселения»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12 1 00 00000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2 857,4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2 857,4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174C5E">
            <w:pPr>
              <w:jc w:val="both"/>
            </w:pPr>
            <w:proofErr w:type="gramStart"/>
            <w:r w:rsidRPr="00AF7B57">
              <w:t xml:space="preserve">Реализация программ формирования современной </w:t>
            </w:r>
            <w:r w:rsidRPr="00AF7B57">
              <w:lastRenderedPageBreak/>
              <w:t xml:space="preserve">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</w:t>
            </w:r>
            <w:r w:rsidR="00174C5E" w:rsidRPr="00AF7B57">
              <w:t>Романовского сельского поселения</w:t>
            </w:r>
            <w:r w:rsidRPr="00AF7B57">
              <w:t xml:space="preserve">» муниципальной программы </w:t>
            </w:r>
            <w:r w:rsidR="00174C5E" w:rsidRPr="00AF7B57">
              <w:t>Романовского сельского поселения</w:t>
            </w:r>
            <w:r w:rsidRPr="00AF7B57">
              <w:t xml:space="preserve"> «Формирование современной городской среды на территории </w:t>
            </w:r>
            <w:r w:rsidR="00174C5E" w:rsidRPr="00AF7B57">
              <w:t>Романовского сельского поселения</w:t>
            </w:r>
            <w:r w:rsidRPr="00AF7B57">
              <w:t>» 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pPr>
              <w:rPr>
                <w:lang w:val="en-US"/>
              </w:rPr>
            </w:pPr>
            <w:r w:rsidRPr="00AF7B57">
              <w:rPr>
                <w:lang w:val="en-US"/>
              </w:rPr>
              <w:lastRenderedPageBreak/>
              <w:t>12 1 F2 55551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05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2 857,4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932691">
            <w:pPr>
              <w:jc w:val="right"/>
            </w:pPr>
            <w:r w:rsidRPr="00AF7B57">
              <w:t>2 857,4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lastRenderedPageBreak/>
              <w:t>Муниципальная программа Романовского сельского поселения «Развитие транспортной системы»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800,0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 xml:space="preserve">Подпрограмма </w:t>
            </w:r>
            <w:r w:rsidRPr="00AF7B57">
              <w:rPr>
                <w:lang w:eastAsia="en-US"/>
              </w:rPr>
              <w:t>«Развитие транспортной инфраструктуры Романовского сельского поселения»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800,0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lang w:eastAsia="en-US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Романовского сельского поселения» муниципальной программы Романовского сельского поселения «Развитие транспортной системы»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13 1 00 10010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04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09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800,0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Обеспечение проведения выборов Главы и депутатов Собрания депутатов Романовского сельского поселения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91 0 00 00000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1 027,9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Проведения выборов Главы и депутатов Собрания депутатов Романовского сельского поселения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91 9 00 00000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1 027,9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 xml:space="preserve">Подготовка и проведение выборов Главы и депутатов Собрания депутатов Романовского сельского поселения в рамках </w:t>
            </w:r>
            <w:proofErr w:type="spellStart"/>
            <w:r w:rsidRPr="00AF7B57">
              <w:t>непрограммных</w:t>
            </w:r>
            <w:proofErr w:type="spellEnd"/>
            <w:r w:rsidRPr="00AF7B57">
              <w:t xml:space="preserve"> расходов органов местного самоуправления Романовского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91 9 00 90350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07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1 027,9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proofErr w:type="spellStart"/>
            <w:r w:rsidRPr="00AF7B57">
              <w:lastRenderedPageBreak/>
              <w:t>Непрограммные</w:t>
            </w:r>
            <w:proofErr w:type="spellEnd"/>
            <w:r w:rsidRPr="00AF7B57">
              <w:t xml:space="preserve"> 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99 0 00 00000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4041AA" w:rsidP="007028C1">
            <w:pPr>
              <w:jc w:val="right"/>
            </w:pPr>
            <w:r w:rsidRPr="00AF7B57">
              <w:t>142,4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619,2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1 238,7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>Финансовое обеспечение непредвиденных расходов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99 1 00 00000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 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15,0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5,0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5,0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t xml:space="preserve">Резервный фонд Администрации Романовского сельского поселения на финансирование непредвиденных расходов в рамках </w:t>
            </w:r>
            <w:proofErr w:type="spellStart"/>
            <w:r w:rsidRPr="00AF7B57">
              <w:t>непрограммных</w:t>
            </w:r>
            <w:proofErr w:type="spellEnd"/>
            <w:r w:rsidRPr="00AF7B57">
              <w:t xml:space="preserve"> расходов Администрации Романовского сельского поселения (Резервные средства)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99 1 00 90100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870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11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15,0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5,0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5,0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proofErr w:type="spellStart"/>
            <w:r w:rsidRPr="00AF7B57">
              <w:t>Непрограммные</w:t>
            </w:r>
            <w:proofErr w:type="spellEnd"/>
            <w:r w:rsidRPr="00AF7B57">
              <w:t xml:space="preserve">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99 9 00 00000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/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4041AA" w:rsidP="007028C1">
            <w:pPr>
              <w:jc w:val="right"/>
            </w:pPr>
            <w:r w:rsidRPr="00AF7B57">
              <w:t>127,4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614,2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1 233,7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</w:pPr>
            <w:r w:rsidRPr="00AF7B57">
              <w:rPr>
                <w:rFonts w:eastAsia="Calibri"/>
                <w:lang w:eastAsia="en-US"/>
              </w:rPr>
              <w:t xml:space="preserve">Условно-утвержденные расходы в рамках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непрограммных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расходов Администрации Романовского сельского поселения (Специальные расходы)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99 9 00 90110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880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614,2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954683">
            <w:pPr>
              <w:jc w:val="right"/>
            </w:pPr>
            <w:r w:rsidRPr="00AF7B57">
              <w:t>1 233,7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7028C1">
            <w:pPr>
              <w:jc w:val="both"/>
              <w:rPr>
                <w:rFonts w:eastAsia="Calibri"/>
                <w:lang w:eastAsia="en-US"/>
              </w:rPr>
            </w:pPr>
            <w:r w:rsidRPr="00AF7B57">
              <w:rPr>
                <w:rFonts w:eastAsia="Calibri"/>
                <w:lang w:eastAsia="en-US"/>
              </w:rPr>
              <w:t xml:space="preserve">Расходы, зарезервированные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AF7B57">
              <w:rPr>
                <w:rFonts w:eastAsia="Calibri"/>
                <w:lang w:eastAsia="en-US"/>
              </w:rPr>
              <w:t>коронавирусной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инфекции,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(Резервные средства)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99 9 00 90700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870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80,0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954683">
            <w:pPr>
              <w:jc w:val="both"/>
            </w:pPr>
            <w:r w:rsidRPr="00AF7B57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99 9 00 99990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01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13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10,0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</w:tr>
      <w:tr w:rsidR="00954683" w:rsidRPr="00AF7B57" w:rsidTr="00DA6CF5">
        <w:trPr>
          <w:trHeight w:val="345"/>
        </w:trPr>
        <w:tc>
          <w:tcPr>
            <w:tcW w:w="6237" w:type="dxa"/>
            <w:shd w:val="clear" w:color="auto" w:fill="auto"/>
            <w:hideMark/>
          </w:tcPr>
          <w:p w:rsidR="00954683" w:rsidRPr="00AF7B57" w:rsidRDefault="00954683" w:rsidP="00954683">
            <w:pPr>
              <w:jc w:val="both"/>
            </w:pPr>
            <w:r w:rsidRPr="00AF7B57">
              <w:rPr>
                <w:rFonts w:eastAsia="Calibri"/>
                <w:lang w:eastAsia="en-US"/>
              </w:rPr>
              <w:t xml:space="preserve">Реализация направлений расходов по иным </w:t>
            </w:r>
            <w:proofErr w:type="spellStart"/>
            <w:r w:rsidRPr="00AF7B57">
              <w:rPr>
                <w:rFonts w:eastAsia="Calibri"/>
                <w:lang w:eastAsia="en-US"/>
              </w:rPr>
              <w:t>непрограммным</w:t>
            </w:r>
            <w:proofErr w:type="spellEnd"/>
            <w:r w:rsidRPr="00AF7B57">
              <w:rPr>
                <w:rFonts w:eastAsia="Calibri"/>
                <w:lang w:eastAsia="en-US"/>
              </w:rPr>
              <w:t xml:space="preserve"> расходам органов местного самоуправления Романовского сельского поселения </w:t>
            </w:r>
            <w:r w:rsidRPr="00AF7B57"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shd w:val="clear" w:color="auto" w:fill="auto"/>
            <w:hideMark/>
          </w:tcPr>
          <w:p w:rsidR="00954683" w:rsidRPr="00AF7B57" w:rsidRDefault="00954683" w:rsidP="00746660">
            <w:r w:rsidRPr="00AF7B57">
              <w:t>99 9 00 99990</w:t>
            </w:r>
          </w:p>
        </w:tc>
        <w:tc>
          <w:tcPr>
            <w:tcW w:w="720" w:type="dxa"/>
            <w:shd w:val="clear" w:color="auto" w:fill="auto"/>
            <w:hideMark/>
          </w:tcPr>
          <w:p w:rsidR="00954683" w:rsidRPr="00AF7B57" w:rsidRDefault="00954683" w:rsidP="00746660">
            <w:r w:rsidRPr="00AF7B57">
              <w:t>240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04</w:t>
            </w:r>
          </w:p>
        </w:tc>
        <w:tc>
          <w:tcPr>
            <w:tcW w:w="500" w:type="dxa"/>
            <w:shd w:val="clear" w:color="auto" w:fill="auto"/>
            <w:hideMark/>
          </w:tcPr>
          <w:p w:rsidR="00954683" w:rsidRPr="00AF7B57" w:rsidRDefault="00954683" w:rsidP="007028C1">
            <w:r w:rsidRPr="00AF7B57">
              <w:t>12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37,4</w:t>
            </w:r>
          </w:p>
        </w:tc>
        <w:tc>
          <w:tcPr>
            <w:tcW w:w="1760" w:type="dxa"/>
            <w:shd w:val="clear" w:color="auto" w:fill="auto"/>
            <w:hideMark/>
          </w:tcPr>
          <w:p w:rsidR="00954683" w:rsidRPr="00AF7B57" w:rsidRDefault="00954683" w:rsidP="007028C1">
            <w:pPr>
              <w:jc w:val="right"/>
            </w:pPr>
            <w:r w:rsidRPr="00AF7B57">
              <w:t>0,0</w:t>
            </w:r>
          </w:p>
        </w:tc>
        <w:tc>
          <w:tcPr>
            <w:tcW w:w="1807" w:type="dxa"/>
            <w:shd w:val="clear" w:color="auto" w:fill="auto"/>
            <w:hideMark/>
          </w:tcPr>
          <w:p w:rsidR="00954683" w:rsidRPr="00AF7B57" w:rsidRDefault="00954683" w:rsidP="00954683">
            <w:pPr>
              <w:jc w:val="right"/>
            </w:pPr>
            <w:r w:rsidRPr="00AF7B57">
              <w:t>0,0».</w:t>
            </w:r>
          </w:p>
        </w:tc>
      </w:tr>
    </w:tbl>
    <w:p w:rsidR="007D3740" w:rsidRPr="00BB55AE" w:rsidRDefault="007D3740" w:rsidP="007D3740">
      <w:pPr>
        <w:rPr>
          <w:sz w:val="28"/>
          <w:szCs w:val="28"/>
        </w:rPr>
      </w:pPr>
    </w:p>
    <w:p w:rsidR="007D3740" w:rsidRPr="00BB55AE" w:rsidRDefault="007D3740" w:rsidP="00F52045">
      <w:pPr>
        <w:rPr>
          <w:sz w:val="28"/>
          <w:szCs w:val="28"/>
        </w:rPr>
        <w:sectPr w:rsidR="007D3740" w:rsidRPr="00BB55AE" w:rsidSect="00AE3D17">
          <w:pgSz w:w="16838" w:h="11906" w:orient="landscape"/>
          <w:pgMar w:top="1418" w:right="851" w:bottom="851" w:left="1134" w:header="709" w:footer="709" w:gutter="0"/>
          <w:cols w:space="708"/>
          <w:docGrid w:linePitch="360"/>
        </w:sectPr>
      </w:pPr>
    </w:p>
    <w:p w:rsidR="00F52045" w:rsidRPr="00BB55AE" w:rsidRDefault="00F52045" w:rsidP="00D8456B">
      <w:pPr>
        <w:jc w:val="center"/>
        <w:outlineLvl w:val="0"/>
        <w:rPr>
          <w:sz w:val="28"/>
          <w:szCs w:val="28"/>
        </w:rPr>
      </w:pPr>
    </w:p>
    <w:p w:rsidR="00DA6CF5" w:rsidRPr="00BB55AE" w:rsidRDefault="007D3740" w:rsidP="005A56D9">
      <w:pPr>
        <w:jc w:val="both"/>
        <w:rPr>
          <w:sz w:val="28"/>
          <w:szCs w:val="28"/>
        </w:rPr>
      </w:pPr>
      <w:r w:rsidRPr="00BB55AE">
        <w:tab/>
      </w:r>
      <w:r w:rsidRPr="00BB55AE">
        <w:rPr>
          <w:sz w:val="28"/>
          <w:szCs w:val="28"/>
        </w:rPr>
        <w:t>1.</w:t>
      </w:r>
      <w:r w:rsidR="00DA6CF5" w:rsidRPr="00BB55AE">
        <w:rPr>
          <w:sz w:val="28"/>
          <w:szCs w:val="28"/>
        </w:rPr>
        <w:t>7</w:t>
      </w:r>
      <w:r w:rsidRPr="00BB55AE">
        <w:rPr>
          <w:sz w:val="28"/>
          <w:szCs w:val="28"/>
        </w:rPr>
        <w:t xml:space="preserve">. </w:t>
      </w:r>
      <w:r w:rsidR="009A5E0C" w:rsidRPr="00BB55AE">
        <w:rPr>
          <w:sz w:val="28"/>
          <w:szCs w:val="28"/>
        </w:rPr>
        <w:t xml:space="preserve">В пункте 12 в подпункте 2 цифры «200,0» заменить цифрами «800,0».  </w:t>
      </w:r>
    </w:p>
    <w:p w:rsidR="005A56D9" w:rsidRPr="00BB55AE" w:rsidRDefault="005A56D9" w:rsidP="005A56D9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1.</w:t>
      </w:r>
      <w:r w:rsidR="00F165D6">
        <w:rPr>
          <w:sz w:val="28"/>
          <w:szCs w:val="28"/>
        </w:rPr>
        <w:t>8</w:t>
      </w:r>
      <w:r w:rsidRPr="00BB55AE">
        <w:rPr>
          <w:sz w:val="28"/>
          <w:szCs w:val="28"/>
        </w:rPr>
        <w:t>. Добавить пункт 15</w:t>
      </w:r>
      <w:r w:rsidRPr="00BB55AE">
        <w:rPr>
          <w:sz w:val="28"/>
          <w:szCs w:val="28"/>
          <w:vertAlign w:val="superscript"/>
        </w:rPr>
        <w:t>1</w:t>
      </w:r>
      <w:r w:rsidRPr="00BB55AE">
        <w:rPr>
          <w:sz w:val="28"/>
          <w:szCs w:val="28"/>
        </w:rPr>
        <w:t xml:space="preserve"> следующего содержания:</w:t>
      </w:r>
    </w:p>
    <w:p w:rsidR="005A56D9" w:rsidRPr="00BB55AE" w:rsidRDefault="005A56D9" w:rsidP="005A56D9">
      <w:pPr>
        <w:ind w:firstLine="708"/>
        <w:jc w:val="both"/>
        <w:rPr>
          <w:color w:val="000000"/>
          <w:sz w:val="28"/>
          <w:szCs w:val="28"/>
        </w:rPr>
      </w:pPr>
      <w:r w:rsidRPr="00BB55AE">
        <w:rPr>
          <w:color w:val="000000"/>
          <w:sz w:val="28"/>
          <w:szCs w:val="28"/>
        </w:rPr>
        <w:t>«15</w:t>
      </w:r>
      <w:r w:rsidRPr="00BB55AE">
        <w:rPr>
          <w:color w:val="000000"/>
          <w:sz w:val="28"/>
          <w:szCs w:val="28"/>
          <w:vertAlign w:val="superscript"/>
        </w:rPr>
        <w:t>1</w:t>
      </w:r>
      <w:r w:rsidRPr="00BB55AE">
        <w:rPr>
          <w:color w:val="000000"/>
          <w:sz w:val="28"/>
          <w:szCs w:val="28"/>
        </w:rPr>
        <w:t xml:space="preserve">. Утвердить объем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BB55AE">
        <w:rPr>
          <w:color w:val="000000"/>
          <w:sz w:val="28"/>
          <w:szCs w:val="28"/>
        </w:rPr>
        <w:t>коронавирусной</w:t>
      </w:r>
      <w:proofErr w:type="spellEnd"/>
      <w:r w:rsidRPr="00BB55AE">
        <w:rPr>
          <w:color w:val="000000"/>
          <w:sz w:val="28"/>
          <w:szCs w:val="28"/>
        </w:rPr>
        <w:t xml:space="preserve"> инфекции, предусмотренных по подразделу «Другие общегосударственные вопросы» раздела «Общегосударственные вопросы» классификации расходов бюджетов на 2020 год в сумме 80,0 тыс. рублей.</w:t>
      </w:r>
    </w:p>
    <w:p w:rsidR="00DA6CF5" w:rsidRPr="00BB55AE" w:rsidRDefault="005A56D9" w:rsidP="005A56D9">
      <w:pPr>
        <w:ind w:firstLine="708"/>
        <w:jc w:val="both"/>
        <w:rPr>
          <w:sz w:val="28"/>
          <w:szCs w:val="28"/>
        </w:rPr>
      </w:pPr>
      <w:proofErr w:type="gramStart"/>
      <w:r w:rsidRPr="00BB55AE">
        <w:rPr>
          <w:color w:val="000000"/>
          <w:sz w:val="28"/>
          <w:szCs w:val="28"/>
        </w:rPr>
        <w:t xml:space="preserve">Установить, что расходование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BB55AE">
        <w:rPr>
          <w:color w:val="000000"/>
          <w:sz w:val="28"/>
          <w:szCs w:val="28"/>
        </w:rPr>
        <w:t>коронавирусной</w:t>
      </w:r>
      <w:proofErr w:type="spellEnd"/>
      <w:r w:rsidRPr="00BB55AE">
        <w:rPr>
          <w:color w:val="000000"/>
          <w:sz w:val="28"/>
          <w:szCs w:val="28"/>
        </w:rPr>
        <w:t xml:space="preserve"> инфекции, предусмотренных по подразделу «Другие общегосударственные вопросы» раздела «Общегосударственные вопросы» классификации расходов бюджетов на 2020 год</w:t>
      </w:r>
      <w:r w:rsidRPr="00BB55AE">
        <w:rPr>
          <w:rFonts w:eastAsia="Arial"/>
          <w:color w:val="FF0000"/>
          <w:sz w:val="28"/>
          <w:szCs w:val="28"/>
        </w:rPr>
        <w:t xml:space="preserve"> </w:t>
      </w:r>
      <w:r w:rsidRPr="00BB55AE">
        <w:rPr>
          <w:rFonts w:eastAsia="Arial"/>
          <w:sz w:val="28"/>
          <w:szCs w:val="28"/>
        </w:rPr>
        <w:t xml:space="preserve">осуществляется </w:t>
      </w:r>
      <w:r w:rsidRPr="00BB55AE">
        <w:rPr>
          <w:sz w:val="28"/>
          <w:szCs w:val="28"/>
        </w:rPr>
        <w:t>в</w:t>
      </w:r>
      <w:r w:rsidRPr="00BB55AE">
        <w:rPr>
          <w:color w:val="000000"/>
          <w:sz w:val="28"/>
          <w:szCs w:val="28"/>
        </w:rPr>
        <w:t xml:space="preserve"> порядке, установленном Администрацией Романовского сельского поселения».</w:t>
      </w:r>
      <w:proofErr w:type="gramEnd"/>
    </w:p>
    <w:p w:rsidR="00813630" w:rsidRPr="00BB55AE" w:rsidRDefault="007D3740" w:rsidP="005A56D9">
      <w:pPr>
        <w:ind w:firstLine="708"/>
        <w:jc w:val="both"/>
        <w:rPr>
          <w:sz w:val="28"/>
          <w:szCs w:val="28"/>
        </w:rPr>
      </w:pPr>
      <w:r w:rsidRPr="00BB55AE"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7D3740" w:rsidRPr="00BB55AE" w:rsidRDefault="007D3740" w:rsidP="008453DF">
      <w:pPr>
        <w:jc w:val="both"/>
        <w:rPr>
          <w:sz w:val="28"/>
          <w:szCs w:val="28"/>
        </w:rPr>
      </w:pPr>
    </w:p>
    <w:p w:rsidR="00932691" w:rsidRPr="00BB55AE" w:rsidRDefault="00932691" w:rsidP="008453DF">
      <w:pPr>
        <w:jc w:val="both"/>
        <w:rPr>
          <w:sz w:val="28"/>
          <w:szCs w:val="28"/>
        </w:rPr>
      </w:pPr>
    </w:p>
    <w:p w:rsidR="00932691" w:rsidRPr="00BB55AE" w:rsidRDefault="00932691" w:rsidP="008453DF">
      <w:pPr>
        <w:jc w:val="both"/>
        <w:rPr>
          <w:sz w:val="28"/>
          <w:szCs w:val="28"/>
        </w:rPr>
      </w:pPr>
    </w:p>
    <w:p w:rsidR="00813630" w:rsidRPr="00BB55AE" w:rsidRDefault="00813630" w:rsidP="00932691">
      <w:pPr>
        <w:ind w:firstLine="708"/>
        <w:rPr>
          <w:sz w:val="28"/>
          <w:szCs w:val="28"/>
        </w:rPr>
      </w:pPr>
      <w:r w:rsidRPr="00BB55AE">
        <w:rPr>
          <w:sz w:val="28"/>
          <w:szCs w:val="28"/>
        </w:rPr>
        <w:t>Председатель Собрания депутатов –</w:t>
      </w:r>
    </w:p>
    <w:p w:rsidR="00B0587A" w:rsidRPr="00932691" w:rsidRDefault="00813630" w:rsidP="00932691">
      <w:pPr>
        <w:ind w:firstLine="708"/>
        <w:rPr>
          <w:sz w:val="28"/>
          <w:szCs w:val="28"/>
        </w:rPr>
      </w:pPr>
      <w:r w:rsidRPr="00BB55AE">
        <w:rPr>
          <w:sz w:val="28"/>
          <w:szCs w:val="28"/>
        </w:rPr>
        <w:t>глава Романовского сельского поселения                                     В.</w:t>
      </w:r>
      <w:r w:rsidR="004423EA" w:rsidRPr="00BB55AE">
        <w:rPr>
          <w:sz w:val="28"/>
          <w:szCs w:val="28"/>
        </w:rPr>
        <w:t>В. Белова</w:t>
      </w:r>
    </w:p>
    <w:p w:rsidR="00813630" w:rsidRDefault="00813630" w:rsidP="00B0587A">
      <w:pPr>
        <w:jc w:val="both"/>
        <w:rPr>
          <w:sz w:val="28"/>
          <w:szCs w:val="28"/>
        </w:rPr>
      </w:pPr>
    </w:p>
    <w:p w:rsidR="00932691" w:rsidRPr="00932691" w:rsidRDefault="00932691" w:rsidP="00B0587A">
      <w:pPr>
        <w:jc w:val="both"/>
        <w:rPr>
          <w:sz w:val="28"/>
          <w:szCs w:val="28"/>
        </w:rPr>
      </w:pPr>
    </w:p>
    <w:p w:rsidR="00ED62F0" w:rsidRPr="00932691" w:rsidRDefault="00ED62F0" w:rsidP="00B0587A">
      <w:pPr>
        <w:jc w:val="both"/>
      </w:pPr>
    </w:p>
    <w:sectPr w:rsidR="00ED62F0" w:rsidRPr="00932691" w:rsidSect="007809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A3" w:rsidRDefault="00D864A3" w:rsidP="00B13BAA">
      <w:r>
        <w:separator/>
      </w:r>
    </w:p>
  </w:endnote>
  <w:endnote w:type="continuationSeparator" w:id="0">
    <w:p w:rsidR="00D864A3" w:rsidRDefault="00D864A3" w:rsidP="00B13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BAA" w:rsidRDefault="00B13BAA">
    <w:pPr>
      <w:pStyle w:val="ab"/>
      <w:jc w:val="right"/>
    </w:pPr>
    <w:fldSimple w:instr=" PAGE   \* MERGEFORMAT ">
      <w:r w:rsidR="007D551F">
        <w:rPr>
          <w:noProof/>
        </w:rPr>
        <w:t>2</w:t>
      </w:r>
    </w:fldSimple>
  </w:p>
  <w:p w:rsidR="00B13BAA" w:rsidRDefault="00B13BA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A3" w:rsidRDefault="00D864A3" w:rsidP="00B13BAA">
      <w:r>
        <w:separator/>
      </w:r>
    </w:p>
  </w:footnote>
  <w:footnote w:type="continuationSeparator" w:id="0">
    <w:p w:rsidR="00D864A3" w:rsidRDefault="00D864A3" w:rsidP="00B13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8B5"/>
    <w:multiLevelType w:val="hybridMultilevel"/>
    <w:tmpl w:val="5E52FC40"/>
    <w:lvl w:ilvl="0" w:tplc="092E9324">
      <w:start w:val="1"/>
      <w:numFmt w:val="decimal"/>
      <w:lvlText w:val="%1."/>
      <w:lvlJc w:val="left"/>
      <w:pPr>
        <w:tabs>
          <w:tab w:val="num" w:pos="510"/>
        </w:tabs>
        <w:ind w:left="510" w:hanging="4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F1CD4"/>
    <w:multiLevelType w:val="hybridMultilevel"/>
    <w:tmpl w:val="2A94B8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AF68C2"/>
    <w:multiLevelType w:val="hybridMultilevel"/>
    <w:tmpl w:val="373424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9E25116"/>
    <w:multiLevelType w:val="multilevel"/>
    <w:tmpl w:val="0AEEC4E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D0C3468"/>
    <w:multiLevelType w:val="hybridMultilevel"/>
    <w:tmpl w:val="29227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B6F42"/>
    <w:multiLevelType w:val="hybridMultilevel"/>
    <w:tmpl w:val="B560C116"/>
    <w:lvl w:ilvl="0" w:tplc="8EB65C1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0F8A45A6"/>
    <w:multiLevelType w:val="hybridMultilevel"/>
    <w:tmpl w:val="7E4CB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0F14FD"/>
    <w:multiLevelType w:val="hybridMultilevel"/>
    <w:tmpl w:val="E88265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B596E"/>
    <w:multiLevelType w:val="hybridMultilevel"/>
    <w:tmpl w:val="47D8A9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A7109D2"/>
    <w:multiLevelType w:val="hybridMultilevel"/>
    <w:tmpl w:val="C70A80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A42ECA"/>
    <w:multiLevelType w:val="hybridMultilevel"/>
    <w:tmpl w:val="925C6F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75F2C12"/>
    <w:multiLevelType w:val="hybridMultilevel"/>
    <w:tmpl w:val="B55C1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AA47EC"/>
    <w:multiLevelType w:val="hybridMultilevel"/>
    <w:tmpl w:val="D3F4B7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A4728CC"/>
    <w:multiLevelType w:val="hybridMultilevel"/>
    <w:tmpl w:val="B93CA65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C057A23"/>
    <w:multiLevelType w:val="hybridMultilevel"/>
    <w:tmpl w:val="2E968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4E0BE4"/>
    <w:multiLevelType w:val="hybridMultilevel"/>
    <w:tmpl w:val="C920756A"/>
    <w:lvl w:ilvl="0" w:tplc="FFFFFFF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2F981620"/>
    <w:multiLevelType w:val="hybridMultilevel"/>
    <w:tmpl w:val="1E08A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DF317E"/>
    <w:multiLevelType w:val="hybridMultilevel"/>
    <w:tmpl w:val="B71062AE"/>
    <w:lvl w:ilvl="0" w:tplc="30849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D46868">
      <w:numFmt w:val="none"/>
      <w:lvlText w:val=""/>
      <w:lvlJc w:val="left"/>
      <w:pPr>
        <w:tabs>
          <w:tab w:val="num" w:pos="360"/>
        </w:tabs>
      </w:pPr>
    </w:lvl>
    <w:lvl w:ilvl="2" w:tplc="B56EC036">
      <w:numFmt w:val="none"/>
      <w:lvlText w:val=""/>
      <w:lvlJc w:val="left"/>
      <w:pPr>
        <w:tabs>
          <w:tab w:val="num" w:pos="360"/>
        </w:tabs>
      </w:pPr>
    </w:lvl>
    <w:lvl w:ilvl="3" w:tplc="60728F18">
      <w:numFmt w:val="none"/>
      <w:lvlText w:val=""/>
      <w:lvlJc w:val="left"/>
      <w:pPr>
        <w:tabs>
          <w:tab w:val="num" w:pos="360"/>
        </w:tabs>
      </w:pPr>
    </w:lvl>
    <w:lvl w:ilvl="4" w:tplc="1C9A9F0A">
      <w:numFmt w:val="none"/>
      <w:lvlText w:val=""/>
      <w:lvlJc w:val="left"/>
      <w:pPr>
        <w:tabs>
          <w:tab w:val="num" w:pos="360"/>
        </w:tabs>
      </w:pPr>
    </w:lvl>
    <w:lvl w:ilvl="5" w:tplc="B246BF08">
      <w:numFmt w:val="none"/>
      <w:lvlText w:val=""/>
      <w:lvlJc w:val="left"/>
      <w:pPr>
        <w:tabs>
          <w:tab w:val="num" w:pos="360"/>
        </w:tabs>
      </w:pPr>
    </w:lvl>
    <w:lvl w:ilvl="6" w:tplc="32BA8338">
      <w:numFmt w:val="none"/>
      <w:lvlText w:val=""/>
      <w:lvlJc w:val="left"/>
      <w:pPr>
        <w:tabs>
          <w:tab w:val="num" w:pos="360"/>
        </w:tabs>
      </w:pPr>
    </w:lvl>
    <w:lvl w:ilvl="7" w:tplc="979E1392">
      <w:numFmt w:val="none"/>
      <w:lvlText w:val=""/>
      <w:lvlJc w:val="left"/>
      <w:pPr>
        <w:tabs>
          <w:tab w:val="num" w:pos="360"/>
        </w:tabs>
      </w:pPr>
    </w:lvl>
    <w:lvl w:ilvl="8" w:tplc="25104FF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1413892"/>
    <w:multiLevelType w:val="hybridMultilevel"/>
    <w:tmpl w:val="DAD0D9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B016B9"/>
    <w:multiLevelType w:val="hybridMultilevel"/>
    <w:tmpl w:val="B444246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CA75C0"/>
    <w:multiLevelType w:val="hybridMultilevel"/>
    <w:tmpl w:val="52CE2A9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3C8F7B20"/>
    <w:multiLevelType w:val="hybridMultilevel"/>
    <w:tmpl w:val="107CB9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5F1D1B"/>
    <w:multiLevelType w:val="hybridMultilevel"/>
    <w:tmpl w:val="796495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DE2851"/>
    <w:multiLevelType w:val="hybridMultilevel"/>
    <w:tmpl w:val="E08628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66026B8"/>
    <w:multiLevelType w:val="hybridMultilevel"/>
    <w:tmpl w:val="1556D6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6A44C0C"/>
    <w:multiLevelType w:val="hybridMultilevel"/>
    <w:tmpl w:val="C7E8BDBA"/>
    <w:lvl w:ilvl="0" w:tplc="B1FE04E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96E4450"/>
    <w:multiLevelType w:val="multilevel"/>
    <w:tmpl w:val="DEDC5E82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>
    <w:nsid w:val="60F72F4E"/>
    <w:multiLevelType w:val="hybridMultilevel"/>
    <w:tmpl w:val="E2B26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C552BF"/>
    <w:multiLevelType w:val="hybridMultilevel"/>
    <w:tmpl w:val="50E4C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8B77C7"/>
    <w:multiLevelType w:val="hybridMultilevel"/>
    <w:tmpl w:val="73D0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8A35B8"/>
    <w:multiLevelType w:val="hybridMultilevel"/>
    <w:tmpl w:val="20245F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5A361F6"/>
    <w:multiLevelType w:val="hybridMultilevel"/>
    <w:tmpl w:val="99B2B6A4"/>
    <w:lvl w:ilvl="0" w:tplc="500C603E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2">
    <w:nsid w:val="6B0201ED"/>
    <w:multiLevelType w:val="hybridMultilevel"/>
    <w:tmpl w:val="8F507432"/>
    <w:lvl w:ilvl="0" w:tplc="0B74A5D0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3">
    <w:nsid w:val="6BB53D54"/>
    <w:multiLevelType w:val="hybridMultilevel"/>
    <w:tmpl w:val="C7AE0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4D0AA1"/>
    <w:multiLevelType w:val="hybridMultilevel"/>
    <w:tmpl w:val="8E46C0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F91D5D"/>
    <w:multiLevelType w:val="hybridMultilevel"/>
    <w:tmpl w:val="E5FC8CAE"/>
    <w:lvl w:ilvl="0" w:tplc="D7F457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6FED2837"/>
    <w:multiLevelType w:val="hybridMultilevel"/>
    <w:tmpl w:val="0FB29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4C3417"/>
    <w:multiLevelType w:val="hybridMultilevel"/>
    <w:tmpl w:val="33B89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09770F"/>
    <w:multiLevelType w:val="hybridMultilevel"/>
    <w:tmpl w:val="96E411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4900600"/>
    <w:multiLevelType w:val="hybridMultilevel"/>
    <w:tmpl w:val="AE7C6C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6196841"/>
    <w:multiLevelType w:val="hybridMultilevel"/>
    <w:tmpl w:val="31BA19DC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A12369"/>
    <w:multiLevelType w:val="hybridMultilevel"/>
    <w:tmpl w:val="4AD42D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C8D6E16"/>
    <w:multiLevelType w:val="hybridMultilevel"/>
    <w:tmpl w:val="08AE7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940D8D"/>
    <w:multiLevelType w:val="hybridMultilevel"/>
    <w:tmpl w:val="0414F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AE7556"/>
    <w:multiLevelType w:val="hybridMultilevel"/>
    <w:tmpl w:val="6310F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8D3EFE"/>
    <w:multiLevelType w:val="hybridMultilevel"/>
    <w:tmpl w:val="920087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</w:num>
  <w:num w:numId="4">
    <w:abstractNumId w:val="14"/>
  </w:num>
  <w:num w:numId="5">
    <w:abstractNumId w:val="29"/>
  </w:num>
  <w:num w:numId="6">
    <w:abstractNumId w:val="3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32"/>
  </w:num>
  <w:num w:numId="11">
    <w:abstractNumId w:val="28"/>
  </w:num>
  <w:num w:numId="12">
    <w:abstractNumId w:val="40"/>
  </w:num>
  <w:num w:numId="13">
    <w:abstractNumId w:val="40"/>
  </w:num>
  <w:num w:numId="14">
    <w:abstractNumId w:val="9"/>
  </w:num>
  <w:num w:numId="15">
    <w:abstractNumId w:val="16"/>
  </w:num>
  <w:num w:numId="16">
    <w:abstractNumId w:val="36"/>
  </w:num>
  <w:num w:numId="17">
    <w:abstractNumId w:val="43"/>
  </w:num>
  <w:num w:numId="18">
    <w:abstractNumId w:val="20"/>
  </w:num>
  <w:num w:numId="19">
    <w:abstractNumId w:val="10"/>
  </w:num>
  <w:num w:numId="20">
    <w:abstractNumId w:val="22"/>
  </w:num>
  <w:num w:numId="21">
    <w:abstractNumId w:val="13"/>
  </w:num>
  <w:num w:numId="22">
    <w:abstractNumId w:val="15"/>
  </w:num>
  <w:num w:numId="23">
    <w:abstractNumId w:val="25"/>
  </w:num>
  <w:num w:numId="24">
    <w:abstractNumId w:val="39"/>
  </w:num>
  <w:num w:numId="25">
    <w:abstractNumId w:val="1"/>
  </w:num>
  <w:num w:numId="26">
    <w:abstractNumId w:val="23"/>
  </w:num>
  <w:num w:numId="27">
    <w:abstractNumId w:val="12"/>
  </w:num>
  <w:num w:numId="28">
    <w:abstractNumId w:val="24"/>
  </w:num>
  <w:num w:numId="29">
    <w:abstractNumId w:val="45"/>
  </w:num>
  <w:num w:numId="30">
    <w:abstractNumId w:val="38"/>
  </w:num>
  <w:num w:numId="31">
    <w:abstractNumId w:val="30"/>
  </w:num>
  <w:num w:numId="32">
    <w:abstractNumId w:val="19"/>
  </w:num>
  <w:num w:numId="33">
    <w:abstractNumId w:val="18"/>
  </w:num>
  <w:num w:numId="34">
    <w:abstractNumId w:val="2"/>
  </w:num>
  <w:num w:numId="35">
    <w:abstractNumId w:val="8"/>
  </w:num>
  <w:num w:numId="36">
    <w:abstractNumId w:val="34"/>
  </w:num>
  <w:num w:numId="37">
    <w:abstractNumId w:val="37"/>
  </w:num>
  <w:num w:numId="38">
    <w:abstractNumId w:val="41"/>
  </w:num>
  <w:num w:numId="39">
    <w:abstractNumId w:val="7"/>
  </w:num>
  <w:num w:numId="40">
    <w:abstractNumId w:val="33"/>
  </w:num>
  <w:num w:numId="41">
    <w:abstractNumId w:val="27"/>
  </w:num>
  <w:num w:numId="42">
    <w:abstractNumId w:val="4"/>
  </w:num>
  <w:num w:numId="43">
    <w:abstractNumId w:val="5"/>
  </w:num>
  <w:num w:numId="44">
    <w:abstractNumId w:val="44"/>
  </w:num>
  <w:num w:numId="45">
    <w:abstractNumId w:val="6"/>
  </w:num>
  <w:num w:numId="46">
    <w:abstractNumId w:val="21"/>
  </w:num>
  <w:num w:numId="47">
    <w:abstractNumId w:val="35"/>
  </w:num>
  <w:num w:numId="4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8AD"/>
    <w:rsid w:val="00003D7A"/>
    <w:rsid w:val="00004303"/>
    <w:rsid w:val="00004F38"/>
    <w:rsid w:val="000064DE"/>
    <w:rsid w:val="000111B0"/>
    <w:rsid w:val="00020D55"/>
    <w:rsid w:val="00025C39"/>
    <w:rsid w:val="00040D7F"/>
    <w:rsid w:val="0004748F"/>
    <w:rsid w:val="000516AA"/>
    <w:rsid w:val="000516C7"/>
    <w:rsid w:val="00054FDE"/>
    <w:rsid w:val="00057687"/>
    <w:rsid w:val="00065961"/>
    <w:rsid w:val="00070C37"/>
    <w:rsid w:val="00072594"/>
    <w:rsid w:val="000744DA"/>
    <w:rsid w:val="00076BCD"/>
    <w:rsid w:val="00083C1A"/>
    <w:rsid w:val="00085199"/>
    <w:rsid w:val="000913E7"/>
    <w:rsid w:val="0009371E"/>
    <w:rsid w:val="000A0096"/>
    <w:rsid w:val="000A01A4"/>
    <w:rsid w:val="000A7F86"/>
    <w:rsid w:val="000B3194"/>
    <w:rsid w:val="000B4A1B"/>
    <w:rsid w:val="000C1485"/>
    <w:rsid w:val="000C3A55"/>
    <w:rsid w:val="000D2660"/>
    <w:rsid w:val="000D311D"/>
    <w:rsid w:val="000E1620"/>
    <w:rsid w:val="000E1FF9"/>
    <w:rsid w:val="000E6656"/>
    <w:rsid w:val="000E6C4F"/>
    <w:rsid w:val="000F2E98"/>
    <w:rsid w:val="000F4E69"/>
    <w:rsid w:val="0010264F"/>
    <w:rsid w:val="00103451"/>
    <w:rsid w:val="0010542F"/>
    <w:rsid w:val="001217F9"/>
    <w:rsid w:val="001269B9"/>
    <w:rsid w:val="001310E7"/>
    <w:rsid w:val="00136B26"/>
    <w:rsid w:val="00141C2A"/>
    <w:rsid w:val="0014449D"/>
    <w:rsid w:val="00153A71"/>
    <w:rsid w:val="0016199C"/>
    <w:rsid w:val="00162A33"/>
    <w:rsid w:val="00163251"/>
    <w:rsid w:val="00163E43"/>
    <w:rsid w:val="00174395"/>
    <w:rsid w:val="0017440B"/>
    <w:rsid w:val="00174C5E"/>
    <w:rsid w:val="001770B4"/>
    <w:rsid w:val="00186705"/>
    <w:rsid w:val="001A0C89"/>
    <w:rsid w:val="001A242E"/>
    <w:rsid w:val="001A7271"/>
    <w:rsid w:val="001B3944"/>
    <w:rsid w:val="001B3AF3"/>
    <w:rsid w:val="001B47F4"/>
    <w:rsid w:val="001B5677"/>
    <w:rsid w:val="001C2274"/>
    <w:rsid w:val="001C57B9"/>
    <w:rsid w:val="001D06CF"/>
    <w:rsid w:val="001D2E03"/>
    <w:rsid w:val="001E1087"/>
    <w:rsid w:val="001F0946"/>
    <w:rsid w:val="001F1AB4"/>
    <w:rsid w:val="001F4A45"/>
    <w:rsid w:val="001F4A93"/>
    <w:rsid w:val="001F5623"/>
    <w:rsid w:val="001F5E47"/>
    <w:rsid w:val="001F7081"/>
    <w:rsid w:val="001F7545"/>
    <w:rsid w:val="002004C5"/>
    <w:rsid w:val="002065AC"/>
    <w:rsid w:val="00211B66"/>
    <w:rsid w:val="00213977"/>
    <w:rsid w:val="002140BB"/>
    <w:rsid w:val="00216324"/>
    <w:rsid w:val="00217268"/>
    <w:rsid w:val="002209CA"/>
    <w:rsid w:val="00220F90"/>
    <w:rsid w:val="002230A6"/>
    <w:rsid w:val="0022521F"/>
    <w:rsid w:val="0022619D"/>
    <w:rsid w:val="00230519"/>
    <w:rsid w:val="00235046"/>
    <w:rsid w:val="00242FC9"/>
    <w:rsid w:val="002468DA"/>
    <w:rsid w:val="00250912"/>
    <w:rsid w:val="0025703B"/>
    <w:rsid w:val="00260F62"/>
    <w:rsid w:val="0026196B"/>
    <w:rsid w:val="00270460"/>
    <w:rsid w:val="00273B12"/>
    <w:rsid w:val="00274BB1"/>
    <w:rsid w:val="00283A39"/>
    <w:rsid w:val="00292604"/>
    <w:rsid w:val="00295E47"/>
    <w:rsid w:val="00296EF3"/>
    <w:rsid w:val="002A5C93"/>
    <w:rsid w:val="002B2853"/>
    <w:rsid w:val="002B4D56"/>
    <w:rsid w:val="002C42F3"/>
    <w:rsid w:val="002D23DD"/>
    <w:rsid w:val="002D569C"/>
    <w:rsid w:val="002D68AD"/>
    <w:rsid w:val="002D6AC2"/>
    <w:rsid w:val="002D741B"/>
    <w:rsid w:val="002D7909"/>
    <w:rsid w:val="002E0C21"/>
    <w:rsid w:val="002E58D0"/>
    <w:rsid w:val="003025B5"/>
    <w:rsid w:val="003049A9"/>
    <w:rsid w:val="00314C44"/>
    <w:rsid w:val="00323664"/>
    <w:rsid w:val="00327F72"/>
    <w:rsid w:val="003314A6"/>
    <w:rsid w:val="0034046A"/>
    <w:rsid w:val="003407BC"/>
    <w:rsid w:val="003434B2"/>
    <w:rsid w:val="00345D48"/>
    <w:rsid w:val="00354909"/>
    <w:rsid w:val="003600C8"/>
    <w:rsid w:val="00364E5B"/>
    <w:rsid w:val="003757A8"/>
    <w:rsid w:val="00377D91"/>
    <w:rsid w:val="003912E7"/>
    <w:rsid w:val="003A4DAE"/>
    <w:rsid w:val="003B0A5B"/>
    <w:rsid w:val="003B0DC0"/>
    <w:rsid w:val="003B6BCB"/>
    <w:rsid w:val="003C11C7"/>
    <w:rsid w:val="003C1C3A"/>
    <w:rsid w:val="003C7742"/>
    <w:rsid w:val="003D4294"/>
    <w:rsid w:val="003E35DF"/>
    <w:rsid w:val="003E4840"/>
    <w:rsid w:val="004041AA"/>
    <w:rsid w:val="004112B8"/>
    <w:rsid w:val="00417CAA"/>
    <w:rsid w:val="0042789F"/>
    <w:rsid w:val="004360B7"/>
    <w:rsid w:val="00436DEF"/>
    <w:rsid w:val="00437544"/>
    <w:rsid w:val="004402C3"/>
    <w:rsid w:val="004423EA"/>
    <w:rsid w:val="004478B8"/>
    <w:rsid w:val="0045463E"/>
    <w:rsid w:val="00463342"/>
    <w:rsid w:val="0046789A"/>
    <w:rsid w:val="0047410D"/>
    <w:rsid w:val="00483731"/>
    <w:rsid w:val="00484C3A"/>
    <w:rsid w:val="004A16C2"/>
    <w:rsid w:val="004A4CA0"/>
    <w:rsid w:val="004B0D9D"/>
    <w:rsid w:val="004C35CD"/>
    <w:rsid w:val="004E035E"/>
    <w:rsid w:val="004E39AA"/>
    <w:rsid w:val="004F2655"/>
    <w:rsid w:val="004F31E0"/>
    <w:rsid w:val="004F3664"/>
    <w:rsid w:val="004F5CF0"/>
    <w:rsid w:val="005022D0"/>
    <w:rsid w:val="00505059"/>
    <w:rsid w:val="00512820"/>
    <w:rsid w:val="005155E0"/>
    <w:rsid w:val="00516BE0"/>
    <w:rsid w:val="00522853"/>
    <w:rsid w:val="00523499"/>
    <w:rsid w:val="00532200"/>
    <w:rsid w:val="0054196F"/>
    <w:rsid w:val="005430C2"/>
    <w:rsid w:val="00547033"/>
    <w:rsid w:val="0054722D"/>
    <w:rsid w:val="00547EDF"/>
    <w:rsid w:val="00556E75"/>
    <w:rsid w:val="00565BDE"/>
    <w:rsid w:val="00566261"/>
    <w:rsid w:val="005701BF"/>
    <w:rsid w:val="00577F0D"/>
    <w:rsid w:val="0059221F"/>
    <w:rsid w:val="005927F6"/>
    <w:rsid w:val="005A256E"/>
    <w:rsid w:val="005A25CC"/>
    <w:rsid w:val="005A308B"/>
    <w:rsid w:val="005A56D9"/>
    <w:rsid w:val="005B2544"/>
    <w:rsid w:val="005B2DBB"/>
    <w:rsid w:val="005B41EA"/>
    <w:rsid w:val="005B52B7"/>
    <w:rsid w:val="005C5ABF"/>
    <w:rsid w:val="005D0FD0"/>
    <w:rsid w:val="005D1BAC"/>
    <w:rsid w:val="005D2387"/>
    <w:rsid w:val="005D3D8F"/>
    <w:rsid w:val="005D4EAD"/>
    <w:rsid w:val="005D5D0C"/>
    <w:rsid w:val="005E1143"/>
    <w:rsid w:val="005E1D99"/>
    <w:rsid w:val="005F12C0"/>
    <w:rsid w:val="005F4DF6"/>
    <w:rsid w:val="005F6468"/>
    <w:rsid w:val="00601373"/>
    <w:rsid w:val="00601846"/>
    <w:rsid w:val="006019E8"/>
    <w:rsid w:val="00602763"/>
    <w:rsid w:val="00610EC4"/>
    <w:rsid w:val="006167F4"/>
    <w:rsid w:val="00620AE2"/>
    <w:rsid w:val="00625DBD"/>
    <w:rsid w:val="00630E98"/>
    <w:rsid w:val="00631DFE"/>
    <w:rsid w:val="006333CF"/>
    <w:rsid w:val="0063515C"/>
    <w:rsid w:val="00635C21"/>
    <w:rsid w:val="00640C41"/>
    <w:rsid w:val="0065089C"/>
    <w:rsid w:val="00652F0E"/>
    <w:rsid w:val="00653326"/>
    <w:rsid w:val="006608AD"/>
    <w:rsid w:val="00662BC5"/>
    <w:rsid w:val="00663A8B"/>
    <w:rsid w:val="00663B91"/>
    <w:rsid w:val="00682A8B"/>
    <w:rsid w:val="00687010"/>
    <w:rsid w:val="006919F8"/>
    <w:rsid w:val="006A45D5"/>
    <w:rsid w:val="006D4DA6"/>
    <w:rsid w:val="006D60EC"/>
    <w:rsid w:val="006E649C"/>
    <w:rsid w:val="006E7643"/>
    <w:rsid w:val="006F214A"/>
    <w:rsid w:val="007028C1"/>
    <w:rsid w:val="00704A3F"/>
    <w:rsid w:val="007059DE"/>
    <w:rsid w:val="00706824"/>
    <w:rsid w:val="00710A49"/>
    <w:rsid w:val="0071510C"/>
    <w:rsid w:val="007177D4"/>
    <w:rsid w:val="0072506C"/>
    <w:rsid w:val="00733086"/>
    <w:rsid w:val="00745162"/>
    <w:rsid w:val="0074654D"/>
    <w:rsid w:val="00746660"/>
    <w:rsid w:val="00751DAA"/>
    <w:rsid w:val="00752AF6"/>
    <w:rsid w:val="00753A01"/>
    <w:rsid w:val="00755296"/>
    <w:rsid w:val="00764DFA"/>
    <w:rsid w:val="007664F6"/>
    <w:rsid w:val="0077117C"/>
    <w:rsid w:val="007725A6"/>
    <w:rsid w:val="00772681"/>
    <w:rsid w:val="007802D3"/>
    <w:rsid w:val="007809E8"/>
    <w:rsid w:val="007877EC"/>
    <w:rsid w:val="00796D4D"/>
    <w:rsid w:val="007A02B6"/>
    <w:rsid w:val="007B43E8"/>
    <w:rsid w:val="007B6AFC"/>
    <w:rsid w:val="007C465D"/>
    <w:rsid w:val="007D3740"/>
    <w:rsid w:val="007D551F"/>
    <w:rsid w:val="007D7945"/>
    <w:rsid w:val="007E6D18"/>
    <w:rsid w:val="007F36F1"/>
    <w:rsid w:val="0080666D"/>
    <w:rsid w:val="00813630"/>
    <w:rsid w:val="00821D6C"/>
    <w:rsid w:val="0082411B"/>
    <w:rsid w:val="008241AE"/>
    <w:rsid w:val="00834C9D"/>
    <w:rsid w:val="008362E8"/>
    <w:rsid w:val="00841151"/>
    <w:rsid w:val="00841AA5"/>
    <w:rsid w:val="00844E49"/>
    <w:rsid w:val="008453DF"/>
    <w:rsid w:val="00851C76"/>
    <w:rsid w:val="00857AFD"/>
    <w:rsid w:val="00860473"/>
    <w:rsid w:val="008612CA"/>
    <w:rsid w:val="00871845"/>
    <w:rsid w:val="00872ED0"/>
    <w:rsid w:val="00873067"/>
    <w:rsid w:val="00876E52"/>
    <w:rsid w:val="008806C3"/>
    <w:rsid w:val="008844CA"/>
    <w:rsid w:val="008952F6"/>
    <w:rsid w:val="008A2305"/>
    <w:rsid w:val="008B0375"/>
    <w:rsid w:val="008B3727"/>
    <w:rsid w:val="008B404D"/>
    <w:rsid w:val="008C1B09"/>
    <w:rsid w:val="008D0D57"/>
    <w:rsid w:val="008D2D58"/>
    <w:rsid w:val="008D642B"/>
    <w:rsid w:val="008D76C9"/>
    <w:rsid w:val="008E27FB"/>
    <w:rsid w:val="008E39C0"/>
    <w:rsid w:val="008F1C23"/>
    <w:rsid w:val="008F3372"/>
    <w:rsid w:val="008F3F65"/>
    <w:rsid w:val="008F5221"/>
    <w:rsid w:val="00900194"/>
    <w:rsid w:val="00902047"/>
    <w:rsid w:val="009168E9"/>
    <w:rsid w:val="00917B34"/>
    <w:rsid w:val="009314C2"/>
    <w:rsid w:val="00932691"/>
    <w:rsid w:val="009432AC"/>
    <w:rsid w:val="009432AF"/>
    <w:rsid w:val="009445D8"/>
    <w:rsid w:val="00950026"/>
    <w:rsid w:val="00953C83"/>
    <w:rsid w:val="00954683"/>
    <w:rsid w:val="00956E7E"/>
    <w:rsid w:val="00971617"/>
    <w:rsid w:val="009831A3"/>
    <w:rsid w:val="0098513C"/>
    <w:rsid w:val="00986458"/>
    <w:rsid w:val="009A208D"/>
    <w:rsid w:val="009A5E0C"/>
    <w:rsid w:val="009B1245"/>
    <w:rsid w:val="009B2CE6"/>
    <w:rsid w:val="009B7F8A"/>
    <w:rsid w:val="009C1B34"/>
    <w:rsid w:val="009C668E"/>
    <w:rsid w:val="009E2379"/>
    <w:rsid w:val="009E301D"/>
    <w:rsid w:val="009E49DB"/>
    <w:rsid w:val="009E4DCA"/>
    <w:rsid w:val="009E59AD"/>
    <w:rsid w:val="009F069D"/>
    <w:rsid w:val="009F0E21"/>
    <w:rsid w:val="009F3DD5"/>
    <w:rsid w:val="00A034B4"/>
    <w:rsid w:val="00A05F91"/>
    <w:rsid w:val="00A149E7"/>
    <w:rsid w:val="00A25463"/>
    <w:rsid w:val="00A27B9E"/>
    <w:rsid w:val="00A31503"/>
    <w:rsid w:val="00A37BA6"/>
    <w:rsid w:val="00A45445"/>
    <w:rsid w:val="00A46525"/>
    <w:rsid w:val="00A540E9"/>
    <w:rsid w:val="00A61937"/>
    <w:rsid w:val="00A6532B"/>
    <w:rsid w:val="00A842C1"/>
    <w:rsid w:val="00A9346F"/>
    <w:rsid w:val="00A947EE"/>
    <w:rsid w:val="00AA4737"/>
    <w:rsid w:val="00AA5D75"/>
    <w:rsid w:val="00AA6855"/>
    <w:rsid w:val="00AA727C"/>
    <w:rsid w:val="00AB00C5"/>
    <w:rsid w:val="00AB0742"/>
    <w:rsid w:val="00AB156D"/>
    <w:rsid w:val="00AB3252"/>
    <w:rsid w:val="00AB5ADD"/>
    <w:rsid w:val="00AC07CA"/>
    <w:rsid w:val="00AC4C99"/>
    <w:rsid w:val="00AD71B8"/>
    <w:rsid w:val="00AE3D17"/>
    <w:rsid w:val="00AE6220"/>
    <w:rsid w:val="00AF18B9"/>
    <w:rsid w:val="00AF7B57"/>
    <w:rsid w:val="00B0587A"/>
    <w:rsid w:val="00B13BAA"/>
    <w:rsid w:val="00B170C2"/>
    <w:rsid w:val="00B2092C"/>
    <w:rsid w:val="00B3019B"/>
    <w:rsid w:val="00B30D0F"/>
    <w:rsid w:val="00B35A39"/>
    <w:rsid w:val="00B368FF"/>
    <w:rsid w:val="00B37E6D"/>
    <w:rsid w:val="00B428CF"/>
    <w:rsid w:val="00B50CB3"/>
    <w:rsid w:val="00B52DE3"/>
    <w:rsid w:val="00B5394B"/>
    <w:rsid w:val="00B55971"/>
    <w:rsid w:val="00B612C1"/>
    <w:rsid w:val="00B61D11"/>
    <w:rsid w:val="00B6597A"/>
    <w:rsid w:val="00B724D6"/>
    <w:rsid w:val="00B73120"/>
    <w:rsid w:val="00B750B8"/>
    <w:rsid w:val="00B8116D"/>
    <w:rsid w:val="00B86220"/>
    <w:rsid w:val="00B91B03"/>
    <w:rsid w:val="00B94B39"/>
    <w:rsid w:val="00B96AE6"/>
    <w:rsid w:val="00BB55AE"/>
    <w:rsid w:val="00BC2084"/>
    <w:rsid w:val="00BC6949"/>
    <w:rsid w:val="00BD225E"/>
    <w:rsid w:val="00BE2467"/>
    <w:rsid w:val="00BF2786"/>
    <w:rsid w:val="00C01AB3"/>
    <w:rsid w:val="00C047E2"/>
    <w:rsid w:val="00C211BA"/>
    <w:rsid w:val="00C26993"/>
    <w:rsid w:val="00C27E49"/>
    <w:rsid w:val="00C33682"/>
    <w:rsid w:val="00C3691E"/>
    <w:rsid w:val="00C37124"/>
    <w:rsid w:val="00C4186C"/>
    <w:rsid w:val="00C42691"/>
    <w:rsid w:val="00C44294"/>
    <w:rsid w:val="00C55220"/>
    <w:rsid w:val="00C617FF"/>
    <w:rsid w:val="00C85B9D"/>
    <w:rsid w:val="00C87381"/>
    <w:rsid w:val="00C91E82"/>
    <w:rsid w:val="00CB3D79"/>
    <w:rsid w:val="00CB5B67"/>
    <w:rsid w:val="00CB5B79"/>
    <w:rsid w:val="00CC15FE"/>
    <w:rsid w:val="00CE2677"/>
    <w:rsid w:val="00CF22B9"/>
    <w:rsid w:val="00CF22D4"/>
    <w:rsid w:val="00CF48E8"/>
    <w:rsid w:val="00CF4FB8"/>
    <w:rsid w:val="00D00BE3"/>
    <w:rsid w:val="00D06F78"/>
    <w:rsid w:val="00D17B5C"/>
    <w:rsid w:val="00D20502"/>
    <w:rsid w:val="00D20CCD"/>
    <w:rsid w:val="00D37062"/>
    <w:rsid w:val="00D41D58"/>
    <w:rsid w:val="00D41E32"/>
    <w:rsid w:val="00D513A1"/>
    <w:rsid w:val="00D5542E"/>
    <w:rsid w:val="00D571B3"/>
    <w:rsid w:val="00D660E9"/>
    <w:rsid w:val="00D67215"/>
    <w:rsid w:val="00D81534"/>
    <w:rsid w:val="00D8456B"/>
    <w:rsid w:val="00D85076"/>
    <w:rsid w:val="00D864A3"/>
    <w:rsid w:val="00D8654A"/>
    <w:rsid w:val="00D92430"/>
    <w:rsid w:val="00D9392C"/>
    <w:rsid w:val="00D974FA"/>
    <w:rsid w:val="00DA6CF5"/>
    <w:rsid w:val="00DB5656"/>
    <w:rsid w:val="00DB6D1F"/>
    <w:rsid w:val="00DB7361"/>
    <w:rsid w:val="00DD129B"/>
    <w:rsid w:val="00DD6C68"/>
    <w:rsid w:val="00DF257A"/>
    <w:rsid w:val="00DF4B2E"/>
    <w:rsid w:val="00DF7AC9"/>
    <w:rsid w:val="00E05116"/>
    <w:rsid w:val="00E0538D"/>
    <w:rsid w:val="00E0578D"/>
    <w:rsid w:val="00E1271D"/>
    <w:rsid w:val="00E13564"/>
    <w:rsid w:val="00E215C4"/>
    <w:rsid w:val="00E24326"/>
    <w:rsid w:val="00E24540"/>
    <w:rsid w:val="00E26108"/>
    <w:rsid w:val="00E339CE"/>
    <w:rsid w:val="00E34344"/>
    <w:rsid w:val="00E3513F"/>
    <w:rsid w:val="00E376EA"/>
    <w:rsid w:val="00E50582"/>
    <w:rsid w:val="00E551C7"/>
    <w:rsid w:val="00E5623B"/>
    <w:rsid w:val="00E57B65"/>
    <w:rsid w:val="00E60BF2"/>
    <w:rsid w:val="00E638FB"/>
    <w:rsid w:val="00E63AE5"/>
    <w:rsid w:val="00E6566D"/>
    <w:rsid w:val="00E7326C"/>
    <w:rsid w:val="00E74845"/>
    <w:rsid w:val="00E74F6E"/>
    <w:rsid w:val="00E80C2C"/>
    <w:rsid w:val="00E87724"/>
    <w:rsid w:val="00E877C9"/>
    <w:rsid w:val="00E91D92"/>
    <w:rsid w:val="00E93D72"/>
    <w:rsid w:val="00EB06B2"/>
    <w:rsid w:val="00EB0980"/>
    <w:rsid w:val="00EB1614"/>
    <w:rsid w:val="00EB2B39"/>
    <w:rsid w:val="00EC1C18"/>
    <w:rsid w:val="00EC1C2B"/>
    <w:rsid w:val="00EC4A7D"/>
    <w:rsid w:val="00ED08C4"/>
    <w:rsid w:val="00ED1C24"/>
    <w:rsid w:val="00ED5365"/>
    <w:rsid w:val="00ED62F0"/>
    <w:rsid w:val="00ED66F0"/>
    <w:rsid w:val="00EE1A1F"/>
    <w:rsid w:val="00EE2036"/>
    <w:rsid w:val="00EE4F60"/>
    <w:rsid w:val="00EE5E29"/>
    <w:rsid w:val="00EF359E"/>
    <w:rsid w:val="00EF51B0"/>
    <w:rsid w:val="00F0013E"/>
    <w:rsid w:val="00F0274D"/>
    <w:rsid w:val="00F165D6"/>
    <w:rsid w:val="00F20766"/>
    <w:rsid w:val="00F21192"/>
    <w:rsid w:val="00F223A2"/>
    <w:rsid w:val="00F22C9C"/>
    <w:rsid w:val="00F24345"/>
    <w:rsid w:val="00F31E84"/>
    <w:rsid w:val="00F342A1"/>
    <w:rsid w:val="00F37110"/>
    <w:rsid w:val="00F43390"/>
    <w:rsid w:val="00F51449"/>
    <w:rsid w:val="00F52045"/>
    <w:rsid w:val="00F522B7"/>
    <w:rsid w:val="00F56C5B"/>
    <w:rsid w:val="00F60185"/>
    <w:rsid w:val="00F63A82"/>
    <w:rsid w:val="00F64955"/>
    <w:rsid w:val="00F70694"/>
    <w:rsid w:val="00F71599"/>
    <w:rsid w:val="00F725EB"/>
    <w:rsid w:val="00F754C2"/>
    <w:rsid w:val="00F82B55"/>
    <w:rsid w:val="00F92DEC"/>
    <w:rsid w:val="00F95A77"/>
    <w:rsid w:val="00F95E30"/>
    <w:rsid w:val="00FA7587"/>
    <w:rsid w:val="00FC1EE1"/>
    <w:rsid w:val="00FC3C65"/>
    <w:rsid w:val="00FC65AA"/>
    <w:rsid w:val="00FE2C9E"/>
    <w:rsid w:val="00FE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92DEC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F0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D845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Title"/>
    <w:basedOn w:val="a"/>
    <w:qFormat/>
    <w:rsid w:val="00F92DEC"/>
    <w:pPr>
      <w:jc w:val="center"/>
    </w:pPr>
    <w:rPr>
      <w:sz w:val="28"/>
    </w:rPr>
  </w:style>
  <w:style w:type="paragraph" w:styleId="a6">
    <w:name w:val="Body Text"/>
    <w:basedOn w:val="a"/>
    <w:rsid w:val="001310E7"/>
    <w:pPr>
      <w:spacing w:line="360" w:lineRule="auto"/>
      <w:jc w:val="both"/>
    </w:pPr>
    <w:rPr>
      <w:sz w:val="28"/>
      <w:szCs w:val="20"/>
    </w:rPr>
  </w:style>
  <w:style w:type="paragraph" w:customStyle="1" w:styleId="ConsNormal">
    <w:name w:val="ConsNormal"/>
    <w:rsid w:val="005419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7">
    <w:basedOn w:val="a"/>
    <w:rsid w:val="001A24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"/>
    <w:basedOn w:val="a"/>
    <w:rsid w:val="00FE2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445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basedOn w:val="a0"/>
    <w:rsid w:val="00B73120"/>
  </w:style>
  <w:style w:type="paragraph" w:styleId="a8">
    <w:name w:val="No Spacing"/>
    <w:uiPriority w:val="1"/>
    <w:qFormat/>
    <w:rsid w:val="007D374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31E8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"/>
    <w:link w:val="aa"/>
    <w:rsid w:val="00B13B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13BAA"/>
    <w:rPr>
      <w:sz w:val="24"/>
      <w:szCs w:val="24"/>
    </w:rPr>
  </w:style>
  <w:style w:type="paragraph" w:styleId="ab">
    <w:name w:val="footer"/>
    <w:basedOn w:val="a"/>
    <w:link w:val="ac"/>
    <w:uiPriority w:val="99"/>
    <w:rsid w:val="00B13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3BA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9C3A6-C959-4A2D-BD99-116241AA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9120</Words>
  <Characters>51984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user</dc:creator>
  <cp:lastModifiedBy>Alex</cp:lastModifiedBy>
  <cp:revision>2</cp:revision>
  <cp:lastPrinted>2020-05-28T05:22:00Z</cp:lastPrinted>
  <dcterms:created xsi:type="dcterms:W3CDTF">2021-02-09T15:49:00Z</dcterms:created>
  <dcterms:modified xsi:type="dcterms:W3CDTF">2021-02-09T15:49:00Z</dcterms:modified>
</cp:coreProperties>
</file>